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3C" w:rsidRPr="00954EE8" w:rsidRDefault="0052543C" w:rsidP="00954EE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</w:pPr>
      <w:r w:rsidRPr="00954EE8"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  <w:t>Новогодний сценарий</w:t>
      </w:r>
    </w:p>
    <w:p w:rsidR="0052543C" w:rsidRPr="00954EE8" w:rsidRDefault="00BA4E53" w:rsidP="00954EE8">
      <w:pPr>
        <w:pStyle w:val="a3"/>
        <w:shd w:val="clear" w:color="auto" w:fill="FFFFFF"/>
        <w:tabs>
          <w:tab w:val="left" w:pos="1816"/>
          <w:tab w:val="center" w:pos="4857"/>
        </w:tabs>
        <w:spacing w:before="0" w:beforeAutospacing="0" w:after="0" w:afterAutospacing="0" w:line="276" w:lineRule="auto"/>
        <w:ind w:firstLine="360"/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</w:pPr>
      <w:r w:rsidRPr="00954EE8"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  <w:tab/>
      </w:r>
      <w:r w:rsidRPr="00954EE8"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  <w:tab/>
      </w:r>
      <w:r w:rsidR="0052543C" w:rsidRPr="00954EE8"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  <w:t xml:space="preserve">«Новый год с Лисой Алисой и Котом </w:t>
      </w:r>
      <w:proofErr w:type="spellStart"/>
      <w:r w:rsidR="0052543C" w:rsidRPr="00954EE8"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  <w:t>Базилио</w:t>
      </w:r>
      <w:proofErr w:type="spellEnd"/>
      <w:r w:rsidR="0052543C" w:rsidRPr="00954EE8"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  <w:t>»</w:t>
      </w:r>
    </w:p>
    <w:p w:rsidR="00954EE8" w:rsidRPr="00954EE8" w:rsidRDefault="0052543C" w:rsidP="00954EE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</w:pPr>
      <w:r w:rsidRPr="00954EE8">
        <w:rPr>
          <w:rStyle w:val="a4"/>
          <w:rFonts w:ascii="Monotype Corsiva" w:hAnsi="Monotype Corsiva"/>
          <w:color w:val="111111"/>
          <w:sz w:val="44"/>
          <w:szCs w:val="27"/>
          <w:bdr w:val="none" w:sz="0" w:space="0" w:color="auto" w:frame="1"/>
        </w:rPr>
        <w:t>для детей старшей группы</w:t>
      </w:r>
    </w:p>
    <w:p w:rsidR="00954EE8" w:rsidRDefault="00954EE8" w:rsidP="00954EE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954EE8" w:rsidRDefault="00954EE8" w:rsidP="00556B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7"/>
          <w:bdr w:val="none" w:sz="0" w:space="0" w:color="auto" w:frame="1"/>
        </w:rPr>
      </w:pPr>
      <w:r w:rsidRPr="00954EE8">
        <w:rPr>
          <w:rStyle w:val="a4"/>
          <w:color w:val="111111"/>
          <w:sz w:val="28"/>
          <w:szCs w:val="27"/>
          <w:bdr w:val="none" w:sz="0" w:space="0" w:color="auto" w:frame="1"/>
        </w:rPr>
        <w:drawing>
          <wp:inline distT="0" distB="0" distL="0" distR="0">
            <wp:extent cx="3238500" cy="4318000"/>
            <wp:effectExtent l="19050" t="0" r="0" b="0"/>
            <wp:docPr id="15" name="Рисунок 3" descr="I:\2025 год\Воспитатель года\Занятия на сайт\Сценарии\IMG-20241227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025 год\Воспитатель года\Занятия на сайт\Сценарии\IMG-20241227-WA0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51" w:rsidRPr="00116547" w:rsidRDefault="00FB5D51" w:rsidP="00954EE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Огоньки на ёлочке не горят!!!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 зал заходит ведущая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: Всё в зале нарядно и ново,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Всё огнями горит и блестит.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Входите, ребята, тут снова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Красавица ёлка стоит!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Дети вхо</w:t>
      </w:r>
      <w:r w:rsidR="002F1FB6" w:rsidRPr="002713B8">
        <w:rPr>
          <w:rFonts w:ascii="Times New Roman" w:hAnsi="Times New Roman" w:cs="Times New Roman"/>
          <w:sz w:val="28"/>
          <w:szCs w:val="28"/>
          <w:lang w:eastAsia="ru-RU"/>
        </w:rPr>
        <w:t>дят в зал под песню  и становятся перед елкой.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  Минувший год был очень славным,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Но время торопливое не ждёт.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Листок последний будет сорван календарный,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Навстречу нам шагает Новый Год!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Лесом частым, полем вьюжным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Славный праздник к нам идёт.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Так давайте скажем дружно…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ВСЕ: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Здравствуй, здравствуй, Новый год!</w:t>
      </w:r>
    </w:p>
    <w:p w:rsidR="00275F3A" w:rsidRPr="002713B8" w:rsidRDefault="00351A94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Ребенок:</w:t>
      </w:r>
      <w:r w:rsidR="0090676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75F3A" w:rsidRPr="002713B8">
        <w:rPr>
          <w:rFonts w:ascii="Times New Roman" w:hAnsi="Times New Roman" w:cs="Times New Roman"/>
          <w:color w:val="111111"/>
          <w:sz w:val="28"/>
          <w:szCs w:val="28"/>
        </w:rPr>
        <w:t>К нам пришел веселый праздник-фантазер,</w:t>
      </w:r>
      <w:r w:rsidR="0090676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75F3A" w:rsidRPr="002713B8">
        <w:rPr>
          <w:rFonts w:ascii="Times New Roman" w:hAnsi="Times New Roman" w:cs="Times New Roman"/>
          <w:color w:val="111111"/>
          <w:sz w:val="28"/>
          <w:szCs w:val="28"/>
        </w:rPr>
        <w:t>шутник,</w:t>
      </w:r>
      <w:r w:rsidR="0090676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75F3A" w:rsidRPr="002713B8">
        <w:rPr>
          <w:rFonts w:ascii="Times New Roman" w:hAnsi="Times New Roman" w:cs="Times New Roman"/>
          <w:color w:val="111111"/>
          <w:sz w:val="28"/>
          <w:szCs w:val="28"/>
        </w:rPr>
        <w:t>проказник!</w:t>
      </w:r>
    </w:p>
    <w:p w:rsidR="00275F3A" w:rsidRPr="002713B8" w:rsidRDefault="00275F3A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он нас зовет,</w:t>
      </w:r>
      <w:r w:rsidR="00906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</w:t>
      </w:r>
      <w:r w:rsidR="00906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06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год!</w:t>
      </w:r>
    </w:p>
    <w:p w:rsidR="00275F3A" w:rsidRPr="002713B8" w:rsidRDefault="00275F3A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подарит песни,</w:t>
      </w:r>
      <w:r w:rsidR="00906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сказки,</w:t>
      </w:r>
      <w:r w:rsidR="00906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закружит в шумной пляске,</w:t>
      </w:r>
    </w:p>
    <w:p w:rsidR="00275F3A" w:rsidRPr="002713B8" w:rsidRDefault="00275F3A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Улыбнется,</w:t>
      </w:r>
      <w:r w:rsidR="00906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подмигнет,</w:t>
      </w:r>
      <w:r w:rsidR="00906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</w:t>
      </w:r>
      <w:r w:rsidR="00906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06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год!</w:t>
      </w:r>
    </w:p>
    <w:p w:rsidR="00FB5D51" w:rsidRPr="002713B8" w:rsidRDefault="00351A94" w:rsidP="00D56839">
      <w:pPr>
        <w:spacing w:after="0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Ребенок:</w:t>
      </w:r>
      <w:r w:rsidR="0090676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B5D51" w:rsidRPr="002713B8">
        <w:rPr>
          <w:rFonts w:ascii="Times New Roman" w:hAnsi="Times New Roman" w:cs="Times New Roman"/>
          <w:color w:val="111111"/>
          <w:sz w:val="28"/>
          <w:szCs w:val="28"/>
        </w:rPr>
        <w:t>Здравствуй, праздник Новогодний!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Праздник елки и зимы.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Этот праздник Новогодний,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С нетерпеньем ждали мы.</w:t>
      </w:r>
    </w:p>
    <w:p w:rsidR="00FB5D51" w:rsidRPr="002713B8" w:rsidRDefault="00351A94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Ребенок:</w:t>
      </w:r>
      <w:r w:rsidR="00D5683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B5D51" w:rsidRPr="002713B8">
        <w:rPr>
          <w:rFonts w:ascii="Times New Roman" w:hAnsi="Times New Roman" w:cs="Times New Roman"/>
          <w:color w:val="111111"/>
          <w:sz w:val="28"/>
          <w:szCs w:val="28"/>
        </w:rPr>
        <w:t>Этот праздник, любит каждый.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Этот праздник, каждый ждет.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Для детей, он самый важный.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А зовется – Новый год!</w:t>
      </w:r>
    </w:p>
    <w:p w:rsidR="00432F59" w:rsidRPr="002713B8" w:rsidRDefault="00351A94" w:rsidP="00D56839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432F59" w:rsidRPr="002713B8" w:rsidRDefault="00432F59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ждали этот </w:t>
      </w: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же он придёт –</w:t>
      </w:r>
    </w:p>
    <w:p w:rsidR="00432F59" w:rsidRPr="002713B8" w:rsidRDefault="00432F59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Весёлый, шумный, яркий и вкусный Новый год!</w:t>
      </w:r>
    </w:p>
    <w:p w:rsidR="00FB5D51" w:rsidRPr="002713B8" w:rsidRDefault="00351A94" w:rsidP="00D5683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2F1FB6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Золотым дождем сверкает</w:t>
      </w:r>
    </w:p>
    <w:p w:rsidR="002F1FB6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Наш уютный светлый зал,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Ёлка в круг нас приглашает-</w:t>
      </w:r>
    </w:p>
    <w:p w:rsidR="00373C92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Новогодний час настал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373C92" w:rsidRPr="002713B8" w:rsidRDefault="00351A94" w:rsidP="00D5683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Ребенок:</w:t>
      </w:r>
    </w:p>
    <w:p w:rsidR="008D315C" w:rsidRPr="002713B8" w:rsidRDefault="008D315C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Здравствуй, елочка лесная!</w:t>
      </w:r>
      <w:r w:rsidRPr="002713B8">
        <w:rPr>
          <w:rFonts w:ascii="Times New Roman" w:hAnsi="Times New Roman" w:cs="Times New Roman"/>
          <w:sz w:val="28"/>
          <w:szCs w:val="28"/>
        </w:rPr>
        <w:br/>
        <w:t>Серебристая, густая.</w:t>
      </w:r>
      <w:r w:rsidRPr="002713B8">
        <w:rPr>
          <w:rFonts w:ascii="Times New Roman" w:hAnsi="Times New Roman" w:cs="Times New Roman"/>
          <w:sz w:val="28"/>
          <w:szCs w:val="28"/>
        </w:rPr>
        <w:br/>
        <w:t>Ты под солнышком росла</w:t>
      </w:r>
      <w:r w:rsidRPr="002713B8">
        <w:rPr>
          <w:rFonts w:ascii="Times New Roman" w:hAnsi="Times New Roman" w:cs="Times New Roman"/>
          <w:sz w:val="28"/>
          <w:szCs w:val="28"/>
        </w:rPr>
        <w:br/>
        <w:t>И на праздник к нам пришла.</w:t>
      </w:r>
    </w:p>
    <w:p w:rsidR="00275F3A" w:rsidRPr="002713B8" w:rsidRDefault="00351A94" w:rsidP="00D5683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Ребенок</w:t>
      </w:r>
    </w:p>
    <w:p w:rsidR="00275F3A" w:rsidRPr="002713B8" w:rsidRDefault="00275F3A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Собрала друзей-ребят</w:t>
      </w:r>
    </w:p>
    <w:p w:rsidR="00275F3A" w:rsidRPr="002713B8" w:rsidRDefault="00275F3A" w:rsidP="00D5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Замечательная ёлка.</w:t>
      </w:r>
    </w:p>
    <w:p w:rsidR="00275F3A" w:rsidRPr="002713B8" w:rsidRDefault="00275F3A" w:rsidP="00D5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Как блестит её наряд,</w:t>
      </w:r>
    </w:p>
    <w:p w:rsidR="00275F3A" w:rsidRPr="002713B8" w:rsidRDefault="00275F3A" w:rsidP="00D5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Снег искрится на иголках!</w:t>
      </w:r>
    </w:p>
    <w:p w:rsidR="002F1FB6" w:rsidRPr="002713B8" w:rsidRDefault="00351A94" w:rsidP="00D568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2F1FB6" w:rsidRPr="002713B8" w:rsidRDefault="00275F3A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Очень, елочка, мы рады,</w:t>
      </w:r>
    </w:p>
    <w:p w:rsidR="002F1FB6" w:rsidRPr="002713B8" w:rsidRDefault="00275F3A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Что ты в гости к нам пришла.</w:t>
      </w:r>
    </w:p>
    <w:p w:rsidR="00275F3A" w:rsidRPr="002713B8" w:rsidRDefault="00275F3A" w:rsidP="00D568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И в зелененьких иголках</w:t>
      </w:r>
    </w:p>
    <w:p w:rsidR="00275F3A" w:rsidRPr="002713B8" w:rsidRDefault="00275F3A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Запах леса принесла.</w:t>
      </w:r>
    </w:p>
    <w:p w:rsidR="00275F3A" w:rsidRPr="002713B8" w:rsidRDefault="00351A94" w:rsidP="00D5683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Ребенок</w:t>
      </w:r>
      <w:r w:rsidR="00275954" w:rsidRPr="002713B8">
        <w:rPr>
          <w:rFonts w:ascii="Times New Roman" w:hAnsi="Times New Roman" w:cs="Times New Roman"/>
          <w:b/>
          <w:color w:val="111111"/>
          <w:sz w:val="28"/>
          <w:szCs w:val="28"/>
        </w:rPr>
        <w:tab/>
      </w:r>
    </w:p>
    <w:p w:rsidR="002F1FB6" w:rsidRPr="002713B8" w:rsidRDefault="002F1FB6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Пусть кружится снег пушистый</w:t>
      </w:r>
    </w:p>
    <w:p w:rsidR="002F1FB6" w:rsidRPr="002713B8" w:rsidRDefault="00275F3A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Песенку метель поет,</w:t>
      </w:r>
    </w:p>
    <w:p w:rsidR="00275F3A" w:rsidRPr="002713B8" w:rsidRDefault="00275F3A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Вокруг елочки душистой</w:t>
      </w:r>
    </w:p>
    <w:p w:rsidR="00FB5D51" w:rsidRPr="002713B8" w:rsidRDefault="00275F3A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Мы встречаем Новый год!</w:t>
      </w:r>
    </w:p>
    <w:p w:rsidR="00373C92" w:rsidRPr="002713B8" w:rsidRDefault="00373C92" w:rsidP="00D56839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Крепче за руки беритесь,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 круг широкий становитесь.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Новый год, Новый год!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Начинаем хоровод!</w:t>
      </w:r>
    </w:p>
    <w:p w:rsidR="00FB5D51" w:rsidRPr="00351A94" w:rsidRDefault="00C8615F" w:rsidP="00D5683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A94">
        <w:rPr>
          <w:rFonts w:ascii="Times New Roman" w:hAnsi="Times New Roman" w:cs="Times New Roman"/>
          <w:b/>
          <w:sz w:val="28"/>
          <w:szCs w:val="28"/>
          <w:lang w:eastAsia="ru-RU"/>
        </w:rPr>
        <w:t>Песня «Елка – елочка»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:К</w:t>
      </w:r>
      <w:proofErr w:type="spellEnd"/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ёлке мы пришли сегодня,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Оторвать не можем глаз,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до сих пор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ёлка не зажглась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простая </w:t>
      </w: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ёлка эта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слово ей сказать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волшебным чудным светом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вся она сиять.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у-ка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скажем дети звонко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Стань ещё чудесней, </w:t>
      </w: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ёлка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713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ёлка загорается</w:t>
      </w: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Загорелась наша </w:t>
      </w: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ёлка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каждая иголка.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на ней как в сказке,</w:t>
      </w: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быть весёлой пляске.</w:t>
      </w:r>
    </w:p>
    <w:p w:rsidR="00351A94" w:rsidRDefault="00351A94" w:rsidP="00D56839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ТАНЕЦ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 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А сейчас скорей садитесь.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 этот добрый Новый год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Чувствую, что кто-то скоро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 зал нарядный к нам придет.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садятся на стульчики.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Наступает Новый год-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Время радостных забот,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Время добрых новостей,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Время сказочных гостей!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Кто загадку отгадает?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Кто его ребята знает?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У него румянец яркий,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Борода как белый снег,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Интересные подарки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приготовил он для всех.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Дружно мы его встречаем,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Мы большие с ним друзья.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Но поить горячим чаем гостя этого нельзя!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Мне ответьте на  вопрос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Кто же это?  </w:t>
      </w: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Дед Мороз!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Вед.: 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Давайте же его дружно позовём…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Зовут Деда Мороза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Свет притухает, в зал входит лиса Алиса, она </w:t>
      </w:r>
      <w:r w:rsidRPr="00271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71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базилиоискателем</w:t>
      </w:r>
      <w:proofErr w:type="spellEnd"/>
      <w:r w:rsidRPr="00271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> ищет что-то по сугробам вокруг ёлки.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Тихо! Не заглушайте сигналы моего аппарата!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И вообще, шумите тут, поёте. Детишки что ли? </w:t>
      </w:r>
      <w:r w:rsidRPr="00271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А, тогда понятно, почему вы такие шумные.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Мы шумим, потому что у нас </w:t>
      </w:r>
      <w:r w:rsidRPr="002713B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новогодний праздник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271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иронией)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> И, конечно же, всем сегодня положено веселиться!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Скажете тоже, просто смешно!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Да, положено веселиться! А Вам, я вижу, не очень-то весело.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Что же, в таком случае, вы тут делаете?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И что это, извините, за палка у вас в руках?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Ну, во-первых, не в руках, а в лапах.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Во-вторых, не палка это, а </w:t>
      </w:r>
      <w:proofErr w:type="spellStart"/>
      <w:r w:rsidRPr="002713B8">
        <w:rPr>
          <w:rFonts w:ascii="Times New Roman" w:hAnsi="Times New Roman" w:cs="Times New Roman"/>
          <w:color w:val="111111"/>
          <w:sz w:val="28"/>
          <w:szCs w:val="28"/>
        </w:rPr>
        <w:t>базилиоискатель</w:t>
      </w:r>
      <w:proofErr w:type="spellEnd"/>
      <w:r w:rsidRPr="002713B8">
        <w:rPr>
          <w:rFonts w:ascii="Times New Roman" w:hAnsi="Times New Roman" w:cs="Times New Roman"/>
          <w:color w:val="111111"/>
          <w:sz w:val="28"/>
          <w:szCs w:val="28"/>
        </w:rPr>
        <w:t>, неучи вы этакие!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А в-третьих, я, благородная лиса Алиса, ищу своего друга, кота </w:t>
      </w:r>
      <w:proofErr w:type="spellStart"/>
      <w:r w:rsidRPr="002713B8">
        <w:rPr>
          <w:rFonts w:ascii="Times New Roman" w:hAnsi="Times New Roman" w:cs="Times New Roman"/>
          <w:color w:val="111111"/>
          <w:sz w:val="28"/>
          <w:szCs w:val="28"/>
        </w:rPr>
        <w:t>Базилио</w:t>
      </w:r>
      <w:proofErr w:type="spellEnd"/>
      <w:r w:rsidRPr="002713B8">
        <w:rPr>
          <w:rFonts w:ascii="Times New Roman" w:hAnsi="Times New Roman" w:cs="Times New Roman"/>
          <w:color w:val="111111"/>
          <w:sz w:val="28"/>
          <w:szCs w:val="28"/>
        </w:rPr>
        <w:t>. Понятно!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А, куда же делся ваш друг </w:t>
      </w:r>
      <w:proofErr w:type="spellStart"/>
      <w:r w:rsidRPr="002713B8">
        <w:rPr>
          <w:rFonts w:ascii="Times New Roman" w:hAnsi="Times New Roman" w:cs="Times New Roman"/>
          <w:color w:val="111111"/>
          <w:sz w:val="28"/>
          <w:szCs w:val="28"/>
        </w:rPr>
        <w:t>Базилио</w:t>
      </w:r>
      <w:proofErr w:type="spellEnd"/>
      <w:r w:rsidRPr="002713B8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Метелью его занесло, снегом засыпало.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Он ведь у меня слепой котик, ох, не найти ему дороги.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556B6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56B6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Алиса, а у нас есть телефон Службы спасения.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Давайте помощь вызовем.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Тихо! Я что-то слышу!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Из сугроба слышится храп, Лиса подходит к сугробу, сигналы усиливаются. Лиса </w:t>
      </w:r>
      <w:r w:rsidRPr="00271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«раскапывает»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> кота, тащит его к ёлке.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Бедненький мой </w:t>
      </w:r>
      <w:proofErr w:type="spellStart"/>
      <w:r w:rsidRPr="002713B8">
        <w:rPr>
          <w:rFonts w:ascii="Times New Roman" w:hAnsi="Times New Roman" w:cs="Times New Roman"/>
          <w:color w:val="111111"/>
          <w:sz w:val="28"/>
          <w:szCs w:val="28"/>
        </w:rPr>
        <w:t>Базилио</w:t>
      </w:r>
      <w:proofErr w:type="spellEnd"/>
      <w:r w:rsidRPr="002713B8">
        <w:rPr>
          <w:rFonts w:ascii="Times New Roman" w:hAnsi="Times New Roman" w:cs="Times New Roman"/>
          <w:color w:val="111111"/>
          <w:sz w:val="28"/>
          <w:szCs w:val="28"/>
        </w:rPr>
        <w:t>! Замёрз, совсем замёрз!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Что же мне делать, как отогреть моего котика?</w:t>
      </w:r>
    </w:p>
    <w:p w:rsidR="00FB5D51" w:rsidRPr="00556B66" w:rsidRDefault="00FB5D51" w:rsidP="00D56839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56B66">
        <w:rPr>
          <w:rFonts w:ascii="Times New Roman" w:hAnsi="Times New Roman" w:cs="Times New Roman"/>
          <w:i/>
          <w:color w:val="111111"/>
          <w:sz w:val="28"/>
          <w:szCs w:val="28"/>
        </w:rPr>
        <w:t>Под весёлую музыку начинает разминать коту лапы, кот не просыпается.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Просыпайся же скорей!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Что, Алиса, не получается?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А ты попробуй </w:t>
      </w:r>
      <w:proofErr w:type="spellStart"/>
      <w:r w:rsidRPr="002713B8">
        <w:rPr>
          <w:rFonts w:ascii="Times New Roman" w:hAnsi="Times New Roman" w:cs="Times New Roman"/>
          <w:color w:val="111111"/>
          <w:sz w:val="28"/>
          <w:szCs w:val="28"/>
        </w:rPr>
        <w:t>просыпательную</w:t>
      </w:r>
      <w:proofErr w:type="spellEnd"/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гимнастику!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Это как? Я не знаю!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Зато мы знаем, правда, ребята? Поможем разбудить Лисе Кота?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lastRenderedPageBreak/>
        <w:t>Только гимнастика у нас будет </w:t>
      </w:r>
      <w:r w:rsidRPr="002713B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Новогодняя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Вокруг ёлки вы вставайте, движения под музыку выполняйте.</w:t>
      </w:r>
    </w:p>
    <w:p w:rsidR="00FB5D51" w:rsidRPr="00351A94" w:rsidRDefault="00FB5D51" w:rsidP="00D5683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51A9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«Мы повесим шарики»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Кот </w:t>
      </w:r>
      <w:proofErr w:type="spellStart"/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Базилио</w:t>
      </w:r>
      <w:proofErr w:type="spellEnd"/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Ты что меня разбудила, Алиса? Я так сладко спал!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Ах, ты спал! Лежебока ты ободранный!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А я-то тебя битый час по сугробам ищу, лапы все застудила!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Ах, ты, </w:t>
      </w:r>
      <w:proofErr w:type="spellStart"/>
      <w:r w:rsidRPr="002713B8">
        <w:rPr>
          <w:rFonts w:ascii="Times New Roman" w:hAnsi="Times New Roman" w:cs="Times New Roman"/>
          <w:color w:val="111111"/>
          <w:sz w:val="28"/>
          <w:szCs w:val="28"/>
        </w:rPr>
        <w:t>Базиляка</w:t>
      </w:r>
      <w:proofErr w:type="spellEnd"/>
      <w:r w:rsidRPr="002713B8">
        <w:rPr>
          <w:rFonts w:ascii="Times New Roman" w:hAnsi="Times New Roman" w:cs="Times New Roman"/>
          <w:color w:val="111111"/>
          <w:sz w:val="28"/>
          <w:szCs w:val="28"/>
        </w:rPr>
        <w:t>, противный! Я тебя сейчас быстро от сна избавлю!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(Бегает за котом вокруг ёлки)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Кот </w:t>
      </w:r>
      <w:proofErr w:type="spellStart"/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Базилио</w:t>
      </w:r>
      <w:proofErr w:type="spellEnd"/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Всё, Алиса, не надо! Не бей меня, я же слепой! Я больше не буду!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Лиса Алиса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Ах, ты, мой бедненький </w:t>
      </w:r>
      <w:proofErr w:type="spellStart"/>
      <w:r w:rsidRPr="002713B8">
        <w:rPr>
          <w:rFonts w:ascii="Times New Roman" w:hAnsi="Times New Roman" w:cs="Times New Roman"/>
          <w:color w:val="111111"/>
          <w:sz w:val="28"/>
          <w:szCs w:val="28"/>
        </w:rPr>
        <w:t>старикашечка</w:t>
      </w:r>
      <w:proofErr w:type="spellEnd"/>
      <w:r w:rsidRPr="002713B8">
        <w:rPr>
          <w:rFonts w:ascii="Times New Roman" w:hAnsi="Times New Roman" w:cs="Times New Roman"/>
          <w:color w:val="111111"/>
          <w:sz w:val="28"/>
          <w:szCs w:val="28"/>
        </w:rPr>
        <w:t>, садись, я тебя покормлю.</w:t>
      </w:r>
    </w:p>
    <w:p w:rsidR="00FB5D51" w:rsidRPr="00556B66" w:rsidRDefault="00FB5D51" w:rsidP="00D56839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56B6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Под музыку лиса Алиса достаёт из сумочки сардельку и кормит кота </w:t>
      </w:r>
      <w:proofErr w:type="spellStart"/>
      <w:r w:rsidRPr="00556B66">
        <w:rPr>
          <w:rFonts w:ascii="Times New Roman" w:hAnsi="Times New Roman" w:cs="Times New Roman"/>
          <w:i/>
          <w:color w:val="111111"/>
          <w:sz w:val="28"/>
          <w:szCs w:val="28"/>
        </w:rPr>
        <w:t>Базилио</w:t>
      </w:r>
      <w:proofErr w:type="spellEnd"/>
      <w:r w:rsidRPr="00556B66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FB5D51" w:rsidRPr="002713B8" w:rsidRDefault="00FB5D51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Кот </w:t>
      </w:r>
      <w:proofErr w:type="spellStart"/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Базилио</w:t>
      </w:r>
      <w:proofErr w:type="spellEnd"/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Хорошо-то как! </w:t>
      </w:r>
      <w:r w:rsidRPr="00271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(гладит живот)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Смотри-ка, 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какое! Оно ветвистое, большое!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</w:t>
      </w: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Замёрзли мы на морозе. У нас в стране дураков такая холодина!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елка (обращается к лисе)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распилим на дрова! Ну, где же, где твоя пила?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proofErr w:type="gramStart"/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67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ГОВОРИТ)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из шариков сейчас бусы сделаем мы 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враз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Дураков их каждый купить готов!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</w:t>
      </w: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деньги потом честно подели! А сначала ёлочку спили!</w:t>
      </w:r>
    </w:p>
    <w:p w:rsidR="00A54D6A" w:rsidRDefault="00A54D6A" w:rsidP="00D56839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556B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(Лиса комично достает пилу.</w:t>
      </w:r>
      <w:proofErr w:type="gramEnd"/>
      <w:r w:rsidRPr="00556B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Кот и Лиса начинают прилаживаться, чтобы спилить ёлку. </w:t>
      </w:r>
      <w:proofErr w:type="gramStart"/>
      <w:r w:rsidRPr="00556B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тут Лиса видит на ёлке ключик).</w:t>
      </w:r>
      <w:proofErr w:type="gramEnd"/>
    </w:p>
    <w:p w:rsidR="00954EE8" w:rsidRPr="00954EE8" w:rsidRDefault="00954EE8" w:rsidP="00D56839">
      <w:pPr>
        <w:spacing w:after="0"/>
        <w:rPr>
          <w:rFonts w:ascii="Times New Roman" w:eastAsia="Times New Roman" w:hAnsi="Times New Roman" w:cs="Times New Roman"/>
          <w:i/>
          <w:color w:val="111111"/>
          <w:sz w:val="12"/>
          <w:szCs w:val="28"/>
          <w:lang w:eastAsia="ru-RU"/>
        </w:rPr>
      </w:pPr>
    </w:p>
    <w:p w:rsidR="00954EE8" w:rsidRPr="00954EE8" w:rsidRDefault="00954EE8" w:rsidP="00954EE8">
      <w:pPr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4E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drawing>
          <wp:inline distT="0" distB="0" distL="0" distR="0">
            <wp:extent cx="3114675" cy="4152903"/>
            <wp:effectExtent l="19050" t="0" r="9525" b="0"/>
            <wp:docPr id="14" name="Рисунок 2" descr="I:\2025 год\Воспитатель года\Занятия на сайт\Сценарии\IMG-202412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5 год\Воспитатель года\Занятия на сайт\Сценарии\IMG-20241227-WA00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15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ЛИСА</w:t>
      </w: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 </w:t>
      </w:r>
      <w:proofErr w:type="spellStart"/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постой! Видишь, ключик золотой, почти как у Буратино </w:t>
      </w: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(Берет ключик пробует его на зуб)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Помнишь, шли мы по дороге – увидали сундучок! Дед Мороз хранит в нем подарки! Этот ключик от него! Открывает он его!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</w:t>
      </w: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Сундук откроем в один миг и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 подарки </w:t>
      </w: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забирем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54D6A" w:rsidRPr="002713B8" w:rsidRDefault="00A54D6A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их продавать – только денежки считать!</w:t>
      </w:r>
    </w:p>
    <w:p w:rsidR="00E858CE" w:rsidRPr="002713B8" w:rsidRDefault="00AE10F2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Верно, прячем ключик, побежали.</w:t>
      </w:r>
    </w:p>
    <w:p w:rsidR="00AE10F2" w:rsidRPr="002713B8" w:rsidRDefault="00AE10F2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Танцуют</w:t>
      </w:r>
      <w:r w:rsidRPr="002713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(уходят)</w:t>
      </w:r>
      <w:r w:rsidR="00E858CE" w:rsidRPr="002713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2FEC" w:rsidRPr="002713B8" w:rsidRDefault="00AE10F2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Ах, какие разбойники! Неужели и в самом деле лиса </w:t>
      </w: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Алиса и кот </w:t>
      </w:r>
      <w:proofErr w:type="spellStart"/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собираются испортить наш праздник? Не грустите!</w:t>
      </w:r>
      <w:r w:rsidR="006F2FEC"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 обязательно наступит!</w:t>
      </w:r>
    </w:p>
    <w:p w:rsidR="006F2FEC" w:rsidRPr="002713B8" w:rsidRDefault="006F2FEC" w:rsidP="00D5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Чтобы праздник продолжать, Дедушку Мороза нужно позвать!</w:t>
      </w:r>
    </w:p>
    <w:p w:rsidR="006F2FEC" w:rsidRPr="002713B8" w:rsidRDefault="006F2FEC" w:rsidP="00D5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Ну-ка, дети помогайте, Деда Мороза в гости приглашайте!</w:t>
      </w:r>
    </w:p>
    <w:p w:rsidR="006F2FEC" w:rsidRPr="002713B8" w:rsidRDefault="006F2FEC" w:rsidP="00D5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2713B8">
        <w:rPr>
          <w:rFonts w:ascii="Times New Roman" w:hAnsi="Times New Roman" w:cs="Times New Roman"/>
          <w:sz w:val="28"/>
          <w:szCs w:val="28"/>
        </w:rPr>
        <w:t> Дед Мороз, ау! Ау! Слышишь, я тебя зову!</w:t>
      </w:r>
    </w:p>
    <w:p w:rsidR="00F7175F" w:rsidRPr="002713B8" w:rsidRDefault="006F2FEC" w:rsidP="00D5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</w:rPr>
        <w:t>Из-за двери слышится голос: </w:t>
      </w:r>
      <w:r w:rsidRPr="002713B8">
        <w:rPr>
          <w:rFonts w:ascii="Times New Roman" w:hAnsi="Times New Roman" w:cs="Times New Roman"/>
          <w:sz w:val="28"/>
          <w:szCs w:val="28"/>
        </w:rPr>
        <w:t>Слышу, слышу! К вам иду!</w:t>
      </w:r>
    </w:p>
    <w:p w:rsidR="00F7175F" w:rsidRPr="002713B8" w:rsidRDefault="00FD58C6" w:rsidP="00D5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B66">
        <w:rPr>
          <w:rFonts w:ascii="Times New Roman" w:hAnsi="Times New Roman" w:cs="Times New Roman"/>
          <w:b/>
          <w:color w:val="111111"/>
          <w:sz w:val="28"/>
          <w:szCs w:val="28"/>
        </w:rPr>
        <w:t>Дед Мороз.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>Здравствуйте, дети дорогие,</w:t>
      </w:r>
    </w:p>
    <w:p w:rsidR="00FD58C6" w:rsidRPr="002713B8" w:rsidRDefault="00FD58C6" w:rsidP="00D568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вас я год назад,</w:t>
      </w:r>
    </w:p>
    <w:p w:rsidR="00FD58C6" w:rsidRPr="002713B8" w:rsidRDefault="00FD58C6" w:rsidP="00D568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                  Видеть всех я очень рад!</w:t>
      </w:r>
    </w:p>
    <w:p w:rsidR="00FD58C6" w:rsidRPr="002713B8" w:rsidRDefault="00FD58C6" w:rsidP="00D568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                  С Новым годом поздравляю</w:t>
      </w:r>
    </w:p>
    <w:p w:rsidR="00FD58C6" w:rsidRPr="002713B8" w:rsidRDefault="00FD58C6" w:rsidP="00D568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                  Счастья, радости желаю!</w:t>
      </w:r>
    </w:p>
    <w:p w:rsidR="00FD58C6" w:rsidRPr="002713B8" w:rsidRDefault="002713B8" w:rsidP="00D568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                    </w:t>
      </w:r>
      <w:r w:rsidR="00FD58C6" w:rsidRPr="0027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Новый Год!</w:t>
      </w:r>
    </w:p>
    <w:p w:rsidR="00FD58C6" w:rsidRPr="002713B8" w:rsidRDefault="00FD58C6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F7175F" w:rsidRPr="002713B8" w:rsidRDefault="00F7175F" w:rsidP="00D56839">
      <w:pPr>
        <w:spacing w:after="0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СНЕГУРОЧКА:</w:t>
      </w:r>
      <w:r w:rsidRPr="002713B8">
        <w:rPr>
          <w:rFonts w:ascii="Times New Roman" w:hAnsi="Times New Roman" w:cs="Times New Roman"/>
          <w:color w:val="181818"/>
          <w:sz w:val="28"/>
          <w:szCs w:val="28"/>
        </w:rPr>
        <w:t> С Новым годом поздравляем и хозяев, и гостей,</w:t>
      </w:r>
    </w:p>
    <w:p w:rsidR="00F7175F" w:rsidRPr="002713B8" w:rsidRDefault="00F7175F" w:rsidP="00D56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 Счастья и добра желаем и погожих, ясных дней!</w:t>
      </w:r>
    </w:p>
    <w:p w:rsidR="00E418A3" w:rsidRPr="00556B66" w:rsidRDefault="00E418A3" w:rsidP="00D5683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56B66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418A3" w:rsidRPr="002713B8" w:rsidRDefault="00E418A3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за руки беритесь, в круг широкий становитесь!</w:t>
      </w:r>
    </w:p>
    <w:p w:rsidR="00E418A3" w:rsidRPr="002713B8" w:rsidRDefault="00E418A3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плясать, будем Новый год встречать!</w:t>
      </w:r>
    </w:p>
    <w:p w:rsidR="00F7175F" w:rsidRPr="002713B8" w:rsidRDefault="00F7175F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Снегурочка.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Дед Мороз! Погоди! Ты на ёлку погляди,</w:t>
      </w:r>
    </w:p>
    <w:p w:rsidR="00F7175F" w:rsidRPr="002713B8" w:rsidRDefault="00F7175F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Ёлка грустная стоит, огоньками не горит.</w:t>
      </w:r>
    </w:p>
    <w:p w:rsidR="00F7175F" w:rsidRPr="002713B8" w:rsidRDefault="00F7175F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Дедушка Мороз! Приходили лиса </w:t>
      </w:r>
      <w:r w:rsidRPr="002713B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Алиса и кот </w:t>
      </w:r>
      <w:proofErr w:type="spellStart"/>
      <w:r w:rsidRPr="002713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Базилио</w:t>
      </w:r>
      <w:proofErr w:type="spellEnd"/>
      <w:r w:rsidRPr="002713B8">
        <w:rPr>
          <w:rFonts w:ascii="Times New Roman" w:hAnsi="Times New Roman" w:cs="Times New Roman"/>
          <w:color w:val="111111"/>
          <w:sz w:val="28"/>
          <w:szCs w:val="28"/>
        </w:rPr>
        <w:t>. Украли ключ от сундука с подарками</w:t>
      </w:r>
      <w:r w:rsidR="00E418A3"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и погасили огни на елке.</w:t>
      </w:r>
    </w:p>
    <w:p w:rsidR="00E418A3" w:rsidRPr="002713B8" w:rsidRDefault="00E418A3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9067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проказники! Но вы не расстраивайтесь, я – настоящий волшебник, да и Снегурочка поможет.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Д.М: 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Только ёлке новогодней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Без огней нельзя сегодня!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Непорядок  вмиг исправим,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Ёлку мы гореть заставим!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Вы, ребята, помогайте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И за мною повторяйте: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МЕТИ,</w:t>
      </w:r>
      <w:r w:rsidR="002713B8">
        <w:rPr>
          <w:rFonts w:ascii="Times New Roman" w:hAnsi="Times New Roman" w:cs="Times New Roman"/>
          <w:sz w:val="28"/>
          <w:szCs w:val="28"/>
          <w:lang w:eastAsia="ru-RU"/>
        </w:rPr>
        <w:t xml:space="preserve"> МЕТЕЛЬ, НЕ ЗЛИСЬ,</w:t>
      </w:r>
      <w:r w:rsidR="002713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НАША ЁЛОЧКА ЗАЖГИСЬ!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повторяют, ёлочка не зажигается.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Д.М.:  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 Видно всё-таки не громко,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Не проснулась наша ёлка!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Может кто-то не кричал?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Может кто-то промолчал?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Пусть дружнее скажет зал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НЕ МЕТИ</w:t>
      </w:r>
      <w:r w:rsidR="002713B8">
        <w:rPr>
          <w:rFonts w:ascii="Times New Roman" w:hAnsi="Times New Roman" w:cs="Times New Roman"/>
          <w:sz w:val="28"/>
          <w:szCs w:val="28"/>
          <w:lang w:eastAsia="ru-RU"/>
        </w:rPr>
        <w:t>, МЕТЕЛЬ, НЕ ЗЛИСЬ,</w:t>
      </w:r>
      <w:r w:rsidR="002713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НАША ЁЛОЧКА ЗАЖГИСЬ!</w:t>
      </w:r>
    </w:p>
    <w:p w:rsidR="00E418A3" w:rsidRPr="002713B8" w:rsidRDefault="00E418A3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Ёлка загорается.</w:t>
      </w:r>
    </w:p>
    <w:p w:rsidR="006E6292" w:rsidRPr="002713B8" w:rsidRDefault="006E6292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Мы не зря старались с вами!</w:t>
      </w:r>
    </w:p>
    <w:p w:rsidR="006E6292" w:rsidRPr="002713B8" w:rsidRDefault="006E6292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Ёлка вспыхнула огнями!</w:t>
      </w:r>
    </w:p>
    <w:p w:rsidR="006E6292" w:rsidRPr="002713B8" w:rsidRDefault="006E6292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Светит ёлочка у нас,</w:t>
      </w:r>
    </w:p>
    <w:p w:rsidR="006E6292" w:rsidRPr="002713B8" w:rsidRDefault="006E6292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Заводи весёлый пляс!</w:t>
      </w:r>
    </w:p>
    <w:p w:rsidR="00FD58C6" w:rsidRPr="002713B8" w:rsidRDefault="00FD58C6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 xml:space="preserve">Песня </w:t>
      </w:r>
      <w:r w:rsidR="002713B8">
        <w:rPr>
          <w:rFonts w:ascii="Times New Roman" w:hAnsi="Times New Roman" w:cs="Times New Roman"/>
          <w:sz w:val="28"/>
          <w:szCs w:val="28"/>
          <w:lang w:eastAsia="ru-RU"/>
        </w:rPr>
        <w:t>«Ты пришел к нам в гости Дед Мороз»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садятся на места.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Ну, развеселили вы меня!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Как на ёлку прихожу,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Сразу игры завожу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Игр немало есть на свете,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Поиграть хотите дети?</w:t>
      </w:r>
    </w:p>
    <w:p w:rsidR="00116547" w:rsidRPr="002713B8" w:rsidRDefault="002713B8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116547"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ДЕДОМ МОРОЗОМ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«Заморожу»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 М.: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Ох, как весело играли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А теперь я, отдохну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И под ёлкой посижу.</w:t>
      </w:r>
    </w:p>
    <w:p w:rsidR="00116547" w:rsidRPr="002713B8" w:rsidRDefault="002C5B9E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  <w:r w:rsidR="00556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556B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 xml:space="preserve"> посиди</w:t>
      </w:r>
      <w:r w:rsidR="00556B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 xml:space="preserve"> отдохни и послушай стихи детей.</w:t>
      </w:r>
    </w:p>
    <w:p w:rsidR="00625D27" w:rsidRPr="00906764" w:rsidRDefault="00625D27" w:rsidP="00D5683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СТИХИ </w:t>
      </w:r>
      <w:proofErr w:type="gramStart"/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ДЛЯ</w:t>
      </w:r>
      <w:proofErr w:type="gramEnd"/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proofErr w:type="gramStart"/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ДЕД</w:t>
      </w:r>
      <w:proofErr w:type="gramEnd"/>
      <w:r w:rsidRPr="0090676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МОРОЗА</w:t>
      </w:r>
    </w:p>
    <w:p w:rsidR="002C5B9E" w:rsidRPr="002713B8" w:rsidRDefault="002C5B9E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06764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 w:rsidRPr="002713B8">
        <w:rPr>
          <w:rFonts w:ascii="Times New Roman" w:hAnsi="Times New Roman" w:cs="Times New Roman"/>
          <w:color w:val="111111"/>
          <w:sz w:val="28"/>
          <w:szCs w:val="28"/>
        </w:rPr>
        <w:t xml:space="preserve"> Ну, </w:t>
      </w:r>
      <w:proofErr w:type="spellStart"/>
      <w:r w:rsidRPr="002713B8">
        <w:rPr>
          <w:rFonts w:ascii="Times New Roman" w:hAnsi="Times New Roman" w:cs="Times New Roman"/>
          <w:color w:val="111111"/>
          <w:sz w:val="28"/>
          <w:szCs w:val="28"/>
        </w:rPr>
        <w:t>дедулечка</w:t>
      </w:r>
      <w:proofErr w:type="spellEnd"/>
      <w:r w:rsidRPr="002713B8">
        <w:rPr>
          <w:rFonts w:ascii="Times New Roman" w:hAnsi="Times New Roman" w:cs="Times New Roman"/>
          <w:color w:val="111111"/>
          <w:sz w:val="28"/>
          <w:szCs w:val="28"/>
        </w:rPr>
        <w:t>, держись, есть у нас один сюрприз.</w:t>
      </w:r>
    </w:p>
    <w:p w:rsidR="002C5B9E" w:rsidRPr="002713B8" w:rsidRDefault="002713B8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Танец «</w:t>
      </w:r>
      <w:r w:rsidR="002C5B9E" w:rsidRPr="00271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Научите танцевать.</w:t>
      </w:r>
    </w:p>
    <w:p w:rsidR="002C5B9E" w:rsidRPr="002713B8" w:rsidRDefault="002C5B9E" w:rsidP="00D56839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713B8">
        <w:rPr>
          <w:rFonts w:ascii="Times New Roman" w:hAnsi="Times New Roman" w:cs="Times New Roman"/>
          <w:color w:val="111111"/>
          <w:sz w:val="28"/>
          <w:szCs w:val="28"/>
        </w:rPr>
        <w:t>Дед Мороз. Ну, ребята, удружили, танцевать деда научили.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</w:t>
      </w:r>
      <w:proofErr w:type="gramStart"/>
      <w:r w:rsidRPr="002713B8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713B8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ребятки, порадовали дедушку!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С вами я играл?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Играл!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Д.М.: 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С вами танцевал?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Танцевал!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Песни пел, смешил,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Что же я забыл?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  <w:r w:rsidRPr="002713B8">
        <w:rPr>
          <w:rFonts w:ascii="Times New Roman" w:hAnsi="Times New Roman" w:cs="Times New Roman"/>
          <w:sz w:val="28"/>
          <w:szCs w:val="28"/>
          <w:lang w:eastAsia="ru-RU"/>
        </w:rPr>
        <w:t> Приятно детям в Новый год,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Водить у ёлки хоровод!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Читать стихи, резвиться,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Играть и веселиться!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Но всё ж приятней, что скрывать,</w:t>
      </w:r>
    </w:p>
    <w:p w:rsidR="00116547" w:rsidRPr="002713B8" w:rsidRDefault="00116547" w:rsidP="00D5683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713B8">
        <w:rPr>
          <w:rFonts w:ascii="Times New Roman" w:hAnsi="Times New Roman" w:cs="Times New Roman"/>
          <w:sz w:val="28"/>
          <w:szCs w:val="28"/>
          <w:lang w:eastAsia="ru-RU"/>
        </w:rPr>
        <w:t>Подарки Деда получать!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 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сегодня все дарят друг другу подарки, а ты приготовил детям подарки?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а где мой сундук волшебный!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Дедушка, так ключ от сундука кот и лиса украли!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Подождите, сейчас я их поищу, 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далеко не убежали… </w:t>
      </w: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(уходит искать)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тихонько посидим и подождем ….</w:t>
      </w:r>
    </w:p>
    <w:p w:rsidR="00116547" w:rsidRPr="00556B66" w:rsidRDefault="00116547" w:rsidP="00D5683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входят на цыпочках Кот и Лиса в шляпах.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не видно, хорошо, что мы у Бабы-Яги купили эти волшебные шапки-невидимки.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Точно-точно, мы обещали, что - </w:t>
      </w: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придумать, так вот сидите и не видите, как мы сейчас украдем ваши подарки, а вы и знать не будете, кто это сделал </w:t>
      </w: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(хихикают)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Подходят к сундуку.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 мы поймали удачу!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от счастья прям </w:t>
      </w: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щас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заплачу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!М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тобой богатыми станем, золотые монеты достанем!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хватит мечтать, открывай сундук быстрей и отсюда уноси ноги скорей! А то </w:t>
      </w: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щас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вернется, нам не </w:t>
      </w: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сдобровать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(пытаются открыть сундук, ключ не подходит, сердятся, ругаются)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вы там делаете?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это, это что елка говорящая? </w:t>
      </w: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(подходит к елке прислушивается)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Дурень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сундук с нами разговаривает </w:t>
      </w: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(наклоняется ухом к сундуку)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еще раз спрашиваю, что вы там делаете?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 и 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кто это говорит с нами ведь мы невидимые </w:t>
      </w: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(стоят спиной к детям)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и слышно и видно, мы все вас видим!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 и Лиса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(разочаровано)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Бабка </w:t>
      </w: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Ёжка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деревянная ножка, обманула, вот попадись (машут кулаком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…Н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 че, все равно ключ у нас, значит и подарки наши…</w:t>
      </w:r>
    </w:p>
    <w:p w:rsidR="00116547" w:rsidRPr="00556B66" w:rsidRDefault="00116547" w:rsidP="00D5683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Входит Дед Мороз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вот оно что! Не ожидал я от вас такого коварства. Ну- ка, ключ возвращайте!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 и 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наш, наш…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тогда, мои друзья, вас заморожу без труда!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Снегурочка, начинай колдовать!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Снежинки, пушинки, кружите, Гостей непрошенных в сосульки превратите!</w:t>
      </w:r>
    </w:p>
    <w:p w:rsidR="00116547" w:rsidRDefault="00116547" w:rsidP="00D56839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 ВЬЮГИ</w:t>
      </w:r>
    </w:p>
    <w:p w:rsidR="00351A94" w:rsidRPr="002713B8" w:rsidRDefault="00351A94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снежинок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Дед, а Дед! Ты чего натворил? Наши лапки к полу примёрзли!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Помогите! Я замёрз! </w:t>
      </w:r>
      <w:proofErr w:type="spell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отвалится мой хвост!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ну хватит баловаться!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Заморозили калеку! У него и так здоровья нету!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КОТ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всё она – Лиса!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Тьфу, 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бесстыжие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глаза!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(Кот и Лиса вцепляются друг в друга)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ребяток не пугайте! Ну-ка, быстро отвечайте!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дели ключик наш? Отдавайте же сей час!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proofErr w:type="spellStart"/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proofErr w:type="spell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 Мороз, перестань обижаться!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же ваши безобразия? Вы по праву заслужили наказание!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ключ, целый и невредимый.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Молодцы! Заслужили моё прощение!</w:t>
      </w:r>
    </w:p>
    <w:p w:rsidR="00116547" w:rsidRDefault="00116547" w:rsidP="00D568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подарки?</w:t>
      </w:r>
    </w:p>
    <w:p w:rsidR="00954EE8" w:rsidRPr="00954EE8" w:rsidRDefault="00954EE8" w:rsidP="00954EE8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14"/>
          <w:szCs w:val="28"/>
          <w:lang w:eastAsia="ru-RU"/>
        </w:rPr>
      </w:pPr>
    </w:p>
    <w:p w:rsidR="00954EE8" w:rsidRPr="002713B8" w:rsidRDefault="00954EE8" w:rsidP="00954E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440907" cy="4587875"/>
            <wp:effectExtent l="19050" t="0" r="7143" b="0"/>
            <wp:docPr id="1" name="Рисунок 1" descr="I:\2025 год\Воспитатель года\Занятия на сайт\Сценарии\IMG-2024122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 год\Воспитатель года\Занятия на сайт\Сценарии\IMG-20241227-WA00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907" cy="458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Дед Мороз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нетерпеливые! Ну да ладно…Несите мне сундук! Поставьте вот сюда! Сундучок, волшебный друг! Пусть раздастся крышки 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появятся подарки, В упаковке очень яркой!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(открывает крышку сундука, достаёт подарки)</w:t>
      </w:r>
      <w:proofErr w:type="gramStart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 Лиса помогают раздавать подарки детям.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proofErr w:type="spellStart"/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proofErr w:type="spellEnd"/>
      <w:r w:rsidRPr="002713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Лиса Алиса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нам подарки!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556B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71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вам </w:t>
      </w: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(достает игрушку курицу и пакет молока)</w:t>
      </w:r>
    </w:p>
    <w:p w:rsidR="00116547" w:rsidRDefault="00116547" w:rsidP="00D56839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(Лиса и кот довольные облизываются)</w:t>
      </w:r>
    </w:p>
    <w:p w:rsidR="00351A94" w:rsidRPr="00556B66" w:rsidRDefault="00351A94" w:rsidP="00D56839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556B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556B6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Вот подарки получили, и для наших гостей у нас есть подарок.</w:t>
      </w:r>
    </w:p>
    <w:p w:rsidR="00351A94" w:rsidRPr="00351A94" w:rsidRDefault="00351A94" w:rsidP="00D5683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A9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Песня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Мороз:</w:t>
      </w:r>
      <w:r w:rsidRPr="0027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праздник новогодний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заканчивать пора,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сегодня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желаем детвора!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Снегурочка:</w:t>
      </w:r>
      <w:r w:rsidRPr="0027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вы росли большими,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знали вы забот,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Дедушкой Морозом</w:t>
      </w:r>
    </w:p>
    <w:p w:rsidR="00116547" w:rsidRPr="002713B8" w:rsidRDefault="00116547" w:rsidP="00D568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вернемся через год!</w:t>
      </w:r>
    </w:p>
    <w:p w:rsidR="00116547" w:rsidRPr="002713B8" w:rsidRDefault="00116547" w:rsidP="002713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547" w:rsidRPr="002713B8" w:rsidRDefault="00116547" w:rsidP="002713B8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AE10F2" w:rsidRPr="002713B8" w:rsidRDefault="00AE10F2" w:rsidP="002713B8">
      <w:pP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E10F2" w:rsidRPr="002713B8" w:rsidRDefault="00AE10F2" w:rsidP="002713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D6A" w:rsidRDefault="00A54D6A" w:rsidP="002713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2BB" w:rsidRPr="002713B8" w:rsidRDefault="00A532BB" w:rsidP="002713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24" w:rsidRPr="002713B8" w:rsidRDefault="00011F24" w:rsidP="002713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EF2" w:rsidRPr="002713B8" w:rsidRDefault="00C92EF2" w:rsidP="002713B8">
      <w:pPr>
        <w:rPr>
          <w:rFonts w:ascii="Times New Roman" w:hAnsi="Times New Roman" w:cs="Times New Roman"/>
          <w:sz w:val="28"/>
          <w:szCs w:val="28"/>
        </w:rPr>
      </w:pPr>
    </w:p>
    <w:sectPr w:rsidR="00C92EF2" w:rsidRPr="002713B8" w:rsidSect="00954E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7EA"/>
    <w:multiLevelType w:val="multilevel"/>
    <w:tmpl w:val="923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A390B"/>
    <w:multiLevelType w:val="multilevel"/>
    <w:tmpl w:val="2E72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A1A"/>
    <w:rsid w:val="00011F24"/>
    <w:rsid w:val="00100A1A"/>
    <w:rsid w:val="00116547"/>
    <w:rsid w:val="002713B8"/>
    <w:rsid w:val="00275954"/>
    <w:rsid w:val="00275F3A"/>
    <w:rsid w:val="002C5B9E"/>
    <w:rsid w:val="002F1FB6"/>
    <w:rsid w:val="00343009"/>
    <w:rsid w:val="00351A94"/>
    <w:rsid w:val="00365E0D"/>
    <w:rsid w:val="00373C92"/>
    <w:rsid w:val="00432F59"/>
    <w:rsid w:val="00470375"/>
    <w:rsid w:val="0052543C"/>
    <w:rsid w:val="00556B66"/>
    <w:rsid w:val="005B6C91"/>
    <w:rsid w:val="00625D27"/>
    <w:rsid w:val="00630E47"/>
    <w:rsid w:val="00646938"/>
    <w:rsid w:val="00647D52"/>
    <w:rsid w:val="00670C40"/>
    <w:rsid w:val="006D5E63"/>
    <w:rsid w:val="006E6292"/>
    <w:rsid w:val="006F2FEC"/>
    <w:rsid w:val="007906F9"/>
    <w:rsid w:val="007D7C6B"/>
    <w:rsid w:val="007F7DF9"/>
    <w:rsid w:val="008B2DBB"/>
    <w:rsid w:val="008C0F10"/>
    <w:rsid w:val="008D315C"/>
    <w:rsid w:val="008D4F47"/>
    <w:rsid w:val="00906764"/>
    <w:rsid w:val="0091521A"/>
    <w:rsid w:val="00954EE8"/>
    <w:rsid w:val="009A2336"/>
    <w:rsid w:val="009F0C28"/>
    <w:rsid w:val="00A2146A"/>
    <w:rsid w:val="00A532BB"/>
    <w:rsid w:val="00A54D6A"/>
    <w:rsid w:val="00AE10F2"/>
    <w:rsid w:val="00BA4E53"/>
    <w:rsid w:val="00C8615F"/>
    <w:rsid w:val="00C92EF2"/>
    <w:rsid w:val="00D56839"/>
    <w:rsid w:val="00E33241"/>
    <w:rsid w:val="00E418A3"/>
    <w:rsid w:val="00E858CE"/>
    <w:rsid w:val="00EA46F9"/>
    <w:rsid w:val="00F7175F"/>
    <w:rsid w:val="00F76EEF"/>
    <w:rsid w:val="00FB5D51"/>
    <w:rsid w:val="00FD58C6"/>
    <w:rsid w:val="00FF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51"/>
    <w:rPr>
      <w:b/>
      <w:bCs/>
    </w:rPr>
  </w:style>
  <w:style w:type="paragraph" w:customStyle="1" w:styleId="c1">
    <w:name w:val="c1"/>
    <w:basedOn w:val="a"/>
    <w:rsid w:val="00FB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5D51"/>
  </w:style>
  <w:style w:type="paragraph" w:styleId="a5">
    <w:name w:val="Balloon Text"/>
    <w:basedOn w:val="a"/>
    <w:link w:val="a6"/>
    <w:uiPriority w:val="99"/>
    <w:semiHidden/>
    <w:unhideWhenUsed/>
    <w:rsid w:val="0095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18</cp:revision>
  <cp:lastPrinted>2024-12-03T06:31:00Z</cp:lastPrinted>
  <dcterms:created xsi:type="dcterms:W3CDTF">2021-12-07T16:58:00Z</dcterms:created>
  <dcterms:modified xsi:type="dcterms:W3CDTF">2025-02-11T11:29:00Z</dcterms:modified>
</cp:coreProperties>
</file>