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3A" w:rsidRPr="007B0B24" w:rsidRDefault="00F01D15" w:rsidP="00F01D15">
      <w:pPr>
        <w:jc w:val="center"/>
        <w:rPr>
          <w:rFonts w:ascii="Times New Roman" w:hAnsi="Times New Roman" w:cs="Times New Roman"/>
          <w:sz w:val="40"/>
          <w:szCs w:val="40"/>
        </w:rPr>
      </w:pPr>
      <w:r w:rsidRPr="007B0B24">
        <w:rPr>
          <w:rFonts w:ascii="Times New Roman" w:hAnsi="Times New Roman" w:cs="Times New Roman"/>
          <w:sz w:val="40"/>
          <w:szCs w:val="40"/>
        </w:rPr>
        <w:t>МБДО</w:t>
      </w:r>
      <w:r w:rsidR="001E693A" w:rsidRPr="007B0B24">
        <w:rPr>
          <w:rFonts w:ascii="Times New Roman" w:hAnsi="Times New Roman" w:cs="Times New Roman"/>
          <w:sz w:val="40"/>
          <w:szCs w:val="40"/>
        </w:rPr>
        <w:t>У детский сад «Журавлёнок</w:t>
      </w:r>
      <w:r w:rsidRPr="007B0B24">
        <w:rPr>
          <w:rFonts w:ascii="Times New Roman" w:hAnsi="Times New Roman" w:cs="Times New Roman"/>
          <w:sz w:val="40"/>
          <w:szCs w:val="40"/>
        </w:rPr>
        <w:t>»</w:t>
      </w:r>
      <w:r w:rsidR="001E693A" w:rsidRPr="007B0B24">
        <w:rPr>
          <w:rFonts w:ascii="Times New Roman" w:hAnsi="Times New Roman" w:cs="Times New Roman"/>
          <w:sz w:val="40"/>
          <w:szCs w:val="40"/>
        </w:rPr>
        <w:t xml:space="preserve"> г. Усмань</w:t>
      </w: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1D15" w:rsidRPr="007B0B24" w:rsidRDefault="00C4562D" w:rsidP="00F01D15">
      <w:pPr>
        <w:jc w:val="center"/>
        <w:rPr>
          <w:rFonts w:ascii="Times New Roman" w:hAnsi="Times New Roman" w:cs="Times New Roman"/>
          <w:sz w:val="52"/>
          <w:szCs w:val="52"/>
        </w:rPr>
      </w:pPr>
      <w:r w:rsidRPr="007B0B24">
        <w:rPr>
          <w:rFonts w:ascii="Times New Roman" w:hAnsi="Times New Roman" w:cs="Times New Roman"/>
          <w:sz w:val="52"/>
          <w:szCs w:val="52"/>
        </w:rPr>
        <w:t>Родительское собрание</w:t>
      </w:r>
      <w:r w:rsidR="00F01D15" w:rsidRPr="007B0B24">
        <w:rPr>
          <w:rFonts w:ascii="Times New Roman" w:hAnsi="Times New Roman" w:cs="Times New Roman"/>
          <w:sz w:val="52"/>
          <w:szCs w:val="52"/>
        </w:rPr>
        <w:t xml:space="preserve"> в </w:t>
      </w:r>
      <w:r w:rsidRPr="007B0B24">
        <w:rPr>
          <w:rFonts w:ascii="Times New Roman" w:hAnsi="Times New Roman" w:cs="Times New Roman"/>
          <w:sz w:val="52"/>
          <w:szCs w:val="52"/>
        </w:rPr>
        <w:t xml:space="preserve">1 </w:t>
      </w:r>
      <w:r w:rsidR="00F01D15" w:rsidRPr="007B0B24">
        <w:rPr>
          <w:rFonts w:ascii="Times New Roman" w:hAnsi="Times New Roman" w:cs="Times New Roman"/>
          <w:sz w:val="52"/>
          <w:szCs w:val="52"/>
        </w:rPr>
        <w:t>младшей группе</w:t>
      </w:r>
    </w:p>
    <w:p w:rsidR="00C4562D" w:rsidRPr="007B0B24" w:rsidRDefault="00F01D15" w:rsidP="00F01D1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0B24">
        <w:rPr>
          <w:rFonts w:ascii="Times New Roman" w:hAnsi="Times New Roman" w:cs="Times New Roman"/>
          <w:b/>
          <w:i/>
          <w:sz w:val="52"/>
          <w:szCs w:val="52"/>
        </w:rPr>
        <w:t xml:space="preserve">«Воспитание культуры поведения у </w:t>
      </w: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B0B24">
        <w:rPr>
          <w:rFonts w:ascii="Times New Roman" w:hAnsi="Times New Roman" w:cs="Times New Roman"/>
          <w:b/>
          <w:i/>
          <w:sz w:val="52"/>
          <w:szCs w:val="52"/>
        </w:rPr>
        <w:t>детей младшего дошкольного возраста»</w:t>
      </w:r>
    </w:p>
    <w:p w:rsidR="00F01D15" w:rsidRPr="007B0B24" w:rsidRDefault="00F01D15" w:rsidP="00F01D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562D" w:rsidRPr="007B0B24" w:rsidRDefault="00C4562D" w:rsidP="00F01D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562D" w:rsidRPr="007B0B24" w:rsidRDefault="00C4562D" w:rsidP="00F01D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562D" w:rsidRPr="007B0B24" w:rsidRDefault="00C4562D" w:rsidP="00F01D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562D" w:rsidRPr="007B0B24" w:rsidRDefault="00C4562D" w:rsidP="00F01D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562D" w:rsidRPr="007B0B24" w:rsidRDefault="00C4562D" w:rsidP="00C4562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562D" w:rsidRPr="007B0B24" w:rsidRDefault="00F01D15" w:rsidP="00C4562D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7B0B24">
        <w:rPr>
          <w:rFonts w:ascii="Times New Roman" w:hAnsi="Times New Roman" w:cs="Times New Roman"/>
          <w:sz w:val="40"/>
          <w:szCs w:val="40"/>
        </w:rPr>
        <w:t>воспитатель</w:t>
      </w:r>
      <w:r w:rsidR="00C4562D" w:rsidRPr="007B0B24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F01D15" w:rsidRPr="007B0B24" w:rsidRDefault="001E693A" w:rsidP="00C4562D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7B0B24">
        <w:rPr>
          <w:rFonts w:ascii="Times New Roman" w:hAnsi="Times New Roman" w:cs="Times New Roman"/>
          <w:sz w:val="40"/>
          <w:szCs w:val="40"/>
        </w:rPr>
        <w:t>Голованева А.С</w:t>
      </w:r>
      <w:r w:rsidR="00F01D15" w:rsidRPr="007B0B24">
        <w:rPr>
          <w:rFonts w:ascii="Times New Roman" w:hAnsi="Times New Roman" w:cs="Times New Roman"/>
          <w:sz w:val="40"/>
          <w:szCs w:val="40"/>
        </w:rPr>
        <w:t>.</w:t>
      </w:r>
    </w:p>
    <w:p w:rsidR="00F01D15" w:rsidRPr="007B0B24" w:rsidRDefault="00F01D15" w:rsidP="00F01D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4562D" w:rsidRPr="007B0B24" w:rsidRDefault="00C4562D" w:rsidP="00F01D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D15" w:rsidRPr="007B0B24" w:rsidRDefault="00CD1C23" w:rsidP="00F01D1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</w:t>
      </w:r>
      <w:r w:rsidR="00F01D15" w:rsidRPr="007B0B24">
        <w:rPr>
          <w:rFonts w:ascii="Times New Roman" w:hAnsi="Times New Roman" w:cs="Times New Roman"/>
          <w:sz w:val="40"/>
          <w:szCs w:val="40"/>
        </w:rPr>
        <w:t xml:space="preserve"> г.</w:t>
      </w:r>
      <w:r w:rsidR="00F01D15" w:rsidRPr="007B0B24">
        <w:rPr>
          <w:rFonts w:ascii="Arial" w:hAnsi="Arial" w:cs="Arial"/>
          <w:sz w:val="40"/>
          <w:szCs w:val="40"/>
        </w:rPr>
        <w:br w:type="page"/>
      </w:r>
    </w:p>
    <w:p w:rsidR="00DF19D4" w:rsidRDefault="00F01D15" w:rsidP="00DF19D4">
      <w:pPr>
        <w:spacing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Форма проведения: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традиционное собрание.</w:t>
      </w:r>
    </w:p>
    <w:p w:rsidR="00DF19D4" w:rsidRDefault="00F01D15" w:rsidP="00DF19D4">
      <w:pPr>
        <w:spacing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воспитание культуры поведения у дошкольников.</w:t>
      </w:r>
    </w:p>
    <w:p w:rsidR="00C4562D" w:rsidRPr="002F112F" w:rsidRDefault="00F01D15" w:rsidP="00DF19D4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F112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Задачи:</w:t>
      </w:r>
    </w:p>
    <w:p w:rsidR="00C4562D" w:rsidRPr="002F112F" w:rsidRDefault="00F01D15" w:rsidP="005813D5">
      <w:pPr>
        <w:pStyle w:val="a4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>актуализировать понятие «культура поведения»,</w:t>
      </w:r>
    </w:p>
    <w:p w:rsidR="00C4562D" w:rsidRPr="002F112F" w:rsidRDefault="00F01D15" w:rsidP="005813D5">
      <w:pPr>
        <w:pStyle w:val="a4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определить основные аспекты воспитания культуры поведения у дошкольников, </w:t>
      </w:r>
    </w:p>
    <w:p w:rsidR="00C4562D" w:rsidRPr="002F112F" w:rsidRDefault="00F01D15" w:rsidP="005813D5">
      <w:pPr>
        <w:pStyle w:val="a4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>расширить представления родителей о значении воспитания кул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туры поведения в жизни ребенка,</w:t>
      </w:r>
    </w:p>
    <w:p w:rsidR="00C4562D" w:rsidRPr="002F112F" w:rsidRDefault="00F01D15" w:rsidP="005813D5">
      <w:pPr>
        <w:pStyle w:val="a4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привлечь родителей к активному участию в образовательном пр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цессе детей,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01D15" w:rsidRPr="002F112F" w:rsidRDefault="00B84223" w:rsidP="005813D5">
      <w:pPr>
        <w:pStyle w:val="a4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>дать родителям необходимую информацию о воспитании</w:t>
      </w:r>
      <w:r w:rsidR="00F01D15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культуры поведения у </w:t>
      </w:r>
      <w:r w:rsidR="00C4562D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младших </w:t>
      </w:r>
      <w:r w:rsidR="00F01D15" w:rsidRPr="002F112F">
        <w:rPr>
          <w:rFonts w:ascii="Arial" w:eastAsia="Times New Roman" w:hAnsi="Arial" w:cs="Arial"/>
          <w:sz w:val="28"/>
          <w:szCs w:val="28"/>
          <w:lang w:eastAsia="ru-RU"/>
        </w:rPr>
        <w:t>дошкольников.</w:t>
      </w:r>
    </w:p>
    <w:p w:rsidR="00DF19D4" w:rsidRPr="00DF19D4" w:rsidRDefault="006B0FF2" w:rsidP="00DF19D4">
      <w:pPr>
        <w:spacing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F19D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Предв</w:t>
      </w:r>
      <w:r w:rsidR="00DF19D4" w:rsidRPr="00DF19D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арительная работа. </w:t>
      </w:r>
    </w:p>
    <w:p w:rsidR="00F01D15" w:rsidRPr="00DF19D4" w:rsidRDefault="00DF19D4" w:rsidP="00DF19D4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>Совместное</w:t>
      </w:r>
      <w:r w:rsidR="00AF4217" w:rsidRPr="002F112F">
        <w:rPr>
          <w:rFonts w:ascii="Arial" w:eastAsia="Times New Roman" w:hAnsi="Arial" w:cs="Arial"/>
          <w:sz w:val="28"/>
          <w:szCs w:val="28"/>
          <w:lang w:eastAsia="ru-RU"/>
        </w:rPr>
        <w:t>, коллективное</w:t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создание детьми, родителями и восп</w:t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>тателями</w:t>
      </w:r>
      <w:r w:rsidR="00AF4217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плаката «Что такое хорошо и что такое плохо?»</w:t>
      </w:r>
      <w:r w:rsidR="005C3650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84223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Звучит песня В. Шаинского «Улыб</w:t>
      </w:r>
      <w:r w:rsidR="005C3650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ка».</w:t>
      </w:r>
    </w:p>
    <w:p w:rsidR="00B84223" w:rsidRPr="002F112F" w:rsidRDefault="005C3650" w:rsidP="005813D5">
      <w:pPr>
        <w:spacing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iCs/>
          <w:sz w:val="28"/>
          <w:szCs w:val="28"/>
          <w:lang w:eastAsia="ru-RU"/>
        </w:rPr>
        <w:tab/>
      </w:r>
      <w:r w:rsidR="00B84223" w:rsidRPr="002F112F">
        <w:rPr>
          <w:rFonts w:ascii="Arial" w:eastAsia="Times New Roman" w:hAnsi="Arial" w:cs="Arial"/>
          <w:iCs/>
          <w:sz w:val="28"/>
          <w:szCs w:val="28"/>
          <w:lang w:eastAsia="ru-RU"/>
        </w:rPr>
        <w:t>Родители детей в это время проходят в групповую комнату, расс</w:t>
      </w:r>
      <w:r w:rsidR="00B84223" w:rsidRPr="002F112F">
        <w:rPr>
          <w:rFonts w:ascii="Arial" w:eastAsia="Times New Roman" w:hAnsi="Arial" w:cs="Arial"/>
          <w:iCs/>
          <w:sz w:val="28"/>
          <w:szCs w:val="28"/>
          <w:lang w:eastAsia="ru-RU"/>
        </w:rPr>
        <w:t>а</w:t>
      </w:r>
      <w:r w:rsidR="00B84223" w:rsidRPr="002F112F">
        <w:rPr>
          <w:rFonts w:ascii="Arial" w:eastAsia="Times New Roman" w:hAnsi="Arial" w:cs="Arial"/>
          <w:iCs/>
          <w:sz w:val="28"/>
          <w:szCs w:val="28"/>
          <w:lang w:eastAsia="ru-RU"/>
        </w:rPr>
        <w:t>живаются.</w:t>
      </w:r>
    </w:p>
    <w:p w:rsidR="00E063DE" w:rsidRPr="002F112F" w:rsidRDefault="00B84223" w:rsidP="005813D5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>-Добрый вечер, уважаемые родители! Мы рады видеть вас.</w:t>
      </w:r>
    </w:p>
    <w:p w:rsidR="00DF19D4" w:rsidRDefault="00E063DE" w:rsidP="00DF19D4">
      <w:pPr>
        <w:spacing w:line="240" w:lineRule="auto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Тема нашего собрания:</w:t>
      </w:r>
    </w:p>
    <w:p w:rsidR="00DF19D4" w:rsidRDefault="00E063DE" w:rsidP="00DF19D4">
      <w:pPr>
        <w:spacing w:line="240" w:lineRule="auto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«Воспитание культуры поведения у детей младшего </w:t>
      </w:r>
    </w:p>
    <w:p w:rsidR="005C3650" w:rsidRPr="002F112F" w:rsidRDefault="00E063DE" w:rsidP="00DF19D4">
      <w:pPr>
        <w:spacing w:line="240" w:lineRule="auto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дошкольного возраста»</w:t>
      </w:r>
      <w:r w:rsidR="002F112F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.</w:t>
      </w:r>
    </w:p>
    <w:p w:rsidR="00E063DE" w:rsidRPr="002F112F" w:rsidRDefault="005C3650" w:rsidP="005813D5">
      <w:pPr>
        <w:spacing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ab/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Как вы думаете, почему наше собрание началось с этой песенки?</w:t>
      </w:r>
      <w:r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="00E063DE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(Ответы родителей)</w:t>
      </w:r>
      <w:r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Конечно, улыбка помогает нам показать доброе отношение и вн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мание к другим людям. И от этого у всех поднимается настроение и ст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новится радостно на душе. Мы всегда должны помнить, что к другим л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дям надо относиться внимательно и сердечно, чтобы это доброе отн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шение вернулось назад к нам.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Как вы думаете, как мы называем человека, который никогда об этом не забывает, и потому всякому с ним легко и приятно об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щаться? </w:t>
      </w:r>
      <w:r w:rsidR="00E063DE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(Ответы, высказывания родителей)</w:t>
      </w:r>
      <w:r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5813D5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Верно, вежливым и воспитанным.</w:t>
      </w:r>
    </w:p>
    <w:p w:rsidR="00884B58" w:rsidRPr="002F112F" w:rsidRDefault="005813D5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884B58" w:rsidRPr="002F112F">
        <w:rPr>
          <w:rFonts w:ascii="Arial" w:eastAsia="Times New Roman" w:hAnsi="Arial" w:cs="Arial"/>
          <w:sz w:val="28"/>
          <w:szCs w:val="28"/>
          <w:lang w:eastAsia="ru-RU"/>
        </w:rPr>
        <w:t>Вежливое слово, как добрый волшебник, дарит настроение, радует и даже лечит людей. Сегодня наш разговор о простых вещах, с которыми мы сталкиваемся ежедневно, но иногда не придаем им должного знач</w:t>
      </w:r>
      <w:r w:rsidR="00884B58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884B58" w:rsidRPr="002F112F">
        <w:rPr>
          <w:rFonts w:ascii="Arial" w:eastAsia="Times New Roman" w:hAnsi="Arial" w:cs="Arial"/>
          <w:sz w:val="28"/>
          <w:szCs w:val="28"/>
          <w:lang w:eastAsia="ru-RU"/>
        </w:rPr>
        <w:t>ния. А эти мелочи зачастую мешают нам быть счастливыми и правильно воспитывать наших детей.</w:t>
      </w:r>
    </w:p>
    <w:p w:rsidR="001761EF" w:rsidRPr="002F112F" w:rsidRDefault="005813D5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  <w:r w:rsidR="001761EF" w:rsidRPr="002F112F">
        <w:rPr>
          <w:rFonts w:ascii="Arial" w:eastAsia="Times New Roman" w:hAnsi="Arial" w:cs="Arial"/>
          <w:sz w:val="28"/>
          <w:szCs w:val="28"/>
          <w:lang w:eastAsia="ru-RU"/>
        </w:rPr>
        <w:t>Существуют ли в наше время секреты воспитания культуры пов</w:t>
      </w:r>
      <w:r w:rsidR="001761EF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1761EF" w:rsidRPr="002F112F">
        <w:rPr>
          <w:rFonts w:ascii="Arial" w:eastAsia="Times New Roman" w:hAnsi="Arial" w:cs="Arial"/>
          <w:sz w:val="28"/>
          <w:szCs w:val="28"/>
          <w:lang w:eastAsia="ru-RU"/>
        </w:rPr>
        <w:t>дения</w:t>
      </w:r>
      <w:r w:rsidR="00B52BDD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у детей младшего дошкольного возраста</w:t>
      </w:r>
      <w:r w:rsidR="001761EF" w:rsidRPr="002F112F">
        <w:rPr>
          <w:rFonts w:ascii="Arial" w:eastAsia="Times New Roman" w:hAnsi="Arial" w:cs="Arial"/>
          <w:sz w:val="28"/>
          <w:szCs w:val="28"/>
          <w:lang w:eastAsia="ru-RU"/>
        </w:rPr>
        <w:t>? Именно об этом наш разговор. Надеемся, что вместе мы найдем ответы на многие вопросы.</w:t>
      </w:r>
    </w:p>
    <w:p w:rsidR="00B84223" w:rsidRPr="002F112F" w:rsidRDefault="005813D5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«Культурное воспитание ребенка должно начинаться очень рано, когда ребенку еще очень далеко до грамотности, когда он только что на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B84223" w:rsidRPr="002F112F">
        <w:rPr>
          <w:rFonts w:ascii="Arial" w:eastAsia="Times New Roman" w:hAnsi="Arial" w:cs="Arial"/>
          <w:sz w:val="28"/>
          <w:szCs w:val="28"/>
          <w:lang w:eastAsia="ru-RU"/>
        </w:rPr>
        <w:t>чился хорошо видеть, слышать и кое – как гово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рить». </w:t>
      </w:r>
      <w:r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r w:rsidR="00B84223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А.С.Макаренко</w:t>
      </w:r>
      <w:r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E063DE" w:rsidRPr="002F112F" w:rsidRDefault="005813D5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Педагоги предлагают род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ителям разминку с мячом. </w:t>
      </w:r>
      <w:r w:rsidR="00E063DE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Мяч передае</w:t>
      </w:r>
      <w:r w:rsidR="00E063DE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т</w:t>
      </w:r>
      <w:r w:rsidR="00E063DE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ся из рук в руки по кругу.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Родителям предлагается закончить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фразу: «Культура поведения — это...» </w:t>
      </w:r>
      <w:r w:rsidR="00E063DE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(Родители заканчивают фразу по очереди и передают мяч друг другу).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br/>
        <w:t>- Каким должен быть культурный человек? </w:t>
      </w:r>
      <w:r w:rsidR="00E063DE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(Родители по очереди выск</w:t>
      </w:r>
      <w:r w:rsidR="00E063DE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</w:t>
      </w:r>
      <w:r w:rsidR="00E063DE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зывают свое мнен</w:t>
      </w:r>
      <w:r w:rsidR="00B52BDD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ие. Движение мяча продолжается. </w:t>
      </w:r>
      <w:r w:rsidR="001924EE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В ход</w:t>
      </w:r>
      <w:r w:rsidR="0097680B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е игры в</w:t>
      </w:r>
      <w:r w:rsidR="0097680B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е</w:t>
      </w:r>
      <w:r w:rsidR="0097680B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дется обсуждение по высказываниям)</w:t>
      </w:r>
      <w:r w:rsidR="0046545B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46545B" w:rsidRDefault="005813D5" w:rsidP="005813D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Придя в детский сад, ребенок поступает в мир, в котором соблюд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ния поведенческих правил не</w:t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>обходимо для нормального и комфорт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ного существования всего детского коллектива.</w:t>
      </w:r>
    </w:p>
    <w:p w:rsidR="0046545B" w:rsidRDefault="0046545B" w:rsidP="005813D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>Нам с вами нужно</w:t>
      </w:r>
      <w:r w:rsidR="001E693A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помочь маленькому человеку в приобретении п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веденческих ориентиров, </w:t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норм поведения 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без которых нельзя чувств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063DE" w:rsidRPr="002F112F">
        <w:rPr>
          <w:rFonts w:ascii="Arial" w:eastAsia="Times New Roman" w:hAnsi="Arial" w:cs="Arial"/>
          <w:sz w:val="28"/>
          <w:szCs w:val="28"/>
          <w:lang w:eastAsia="ru-RU"/>
        </w:rPr>
        <w:t>вать себя в обществе достаточно уверенно.</w:t>
      </w:r>
      <w:r w:rsidR="005813D5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Конкретные представления о к</w:t>
      </w:r>
      <w:r w:rsidR="00683CAC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ультуре поведения усваиваются 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растущим человеком вместе с опытом поведения</w:t>
      </w:r>
      <w:r w:rsidR="00B52BDD" w:rsidRPr="002F112F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с накапливанием нравственных</w:t>
      </w:r>
      <w:r w:rsidR="001E693A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представлений.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813D5"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Нравственное воспитание должно осуществляться в ходе всего воспитат</w:t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>ельно-образовательного процесса, как в дошкольном учрежд</w:t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>нии, так и в домашних условиях.</w:t>
      </w:r>
    </w:p>
    <w:p w:rsidR="002F112F" w:rsidRPr="002F112F" w:rsidRDefault="007C20E2" w:rsidP="005813D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6545B" w:rsidRDefault="002F112F" w:rsidP="0046545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C20E2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Эффективным средством воспитания 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являются 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правильно орг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а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низованный режим, занятия, игры и разнообразная самостоятельная деятельность, целенаправленное, ненавязчивое руководство со ст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о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роны воспитателя, помогающее детям строить правильные взаим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о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отношения друг с другом.</w:t>
      </w:r>
      <w:r w:rsidR="005813D5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Не менее важен 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правильный стиль отнош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е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ний педагогического и родительского коллективов, который склад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ы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вается в результате систематической работы детского сада с р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о</w:t>
      </w:r>
      <w:r w:rsidR="007C20E2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дителями.</w:t>
      </w:r>
    </w:p>
    <w:p w:rsidR="005A1D6E" w:rsidRPr="0046545B" w:rsidRDefault="0046545B" w:rsidP="004654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="0059717A" w:rsidRPr="002F112F">
        <w:rPr>
          <w:rFonts w:ascii="Arial" w:hAnsi="Arial" w:cs="Arial"/>
          <w:sz w:val="28"/>
          <w:szCs w:val="28"/>
        </w:rPr>
        <w:t>Воспитанность человека, его хорошие манеры, его уважение к др</w:t>
      </w:r>
      <w:r w:rsidR="0059717A" w:rsidRPr="002F112F">
        <w:rPr>
          <w:rFonts w:ascii="Arial" w:hAnsi="Arial" w:cs="Arial"/>
          <w:sz w:val="28"/>
          <w:szCs w:val="28"/>
        </w:rPr>
        <w:t>у</w:t>
      </w:r>
      <w:r w:rsidR="0059717A" w:rsidRPr="002F112F">
        <w:rPr>
          <w:rFonts w:ascii="Arial" w:hAnsi="Arial" w:cs="Arial"/>
          <w:sz w:val="28"/>
          <w:szCs w:val="28"/>
        </w:rPr>
        <w:t>гим и самому себе начинается в детстве.</w:t>
      </w:r>
      <w:r w:rsidR="005A1D6E">
        <w:rPr>
          <w:rFonts w:ascii="Arial" w:hAnsi="Arial" w:cs="Arial"/>
          <w:sz w:val="28"/>
          <w:szCs w:val="28"/>
        </w:rPr>
        <w:t xml:space="preserve"> </w:t>
      </w:r>
      <w:r w:rsidR="0059717A" w:rsidRPr="002F112F">
        <w:rPr>
          <w:rFonts w:ascii="Arial" w:hAnsi="Arial" w:cs="Arial"/>
          <w:sz w:val="28"/>
          <w:szCs w:val="28"/>
        </w:rPr>
        <w:t>Формируется характер, выб</w:t>
      </w:r>
      <w:r w:rsidR="0059717A" w:rsidRPr="002F112F">
        <w:rPr>
          <w:rFonts w:ascii="Arial" w:hAnsi="Arial" w:cs="Arial"/>
          <w:sz w:val="28"/>
          <w:szCs w:val="28"/>
        </w:rPr>
        <w:t>и</w:t>
      </w:r>
      <w:r w:rsidR="0059717A" w:rsidRPr="002F112F">
        <w:rPr>
          <w:rFonts w:ascii="Arial" w:hAnsi="Arial" w:cs="Arial"/>
          <w:sz w:val="28"/>
          <w:szCs w:val="28"/>
        </w:rPr>
        <w:t xml:space="preserve">раются друзья, складываются взаимоотношения с близкими, друзьями, вырабатываются нормы поведения, а главное – закладываются традиции семейного воспитания. </w:t>
      </w:r>
    </w:p>
    <w:p w:rsidR="0059717A" w:rsidRPr="005A1D6E" w:rsidRDefault="005A1D6E" w:rsidP="005813D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59717A" w:rsidRPr="002F112F">
        <w:rPr>
          <w:rFonts w:ascii="Arial" w:hAnsi="Arial" w:cs="Arial"/>
          <w:b/>
          <w:i/>
          <w:sz w:val="28"/>
          <w:szCs w:val="28"/>
        </w:rPr>
        <w:t>Культурному поведению ребёнка необходимо учить с раннего детства, когда он только начинает ходить и действовать.</w:t>
      </w:r>
    </w:p>
    <w:p w:rsidR="0059717A" w:rsidRPr="002F112F" w:rsidRDefault="005813D5" w:rsidP="005813D5">
      <w:pPr>
        <w:pStyle w:val="a3"/>
        <w:rPr>
          <w:rFonts w:ascii="Arial" w:hAnsi="Arial" w:cs="Arial"/>
          <w:sz w:val="28"/>
          <w:szCs w:val="28"/>
        </w:rPr>
      </w:pPr>
      <w:r w:rsidRPr="002F112F">
        <w:rPr>
          <w:rFonts w:ascii="Arial" w:hAnsi="Arial" w:cs="Arial"/>
          <w:sz w:val="28"/>
          <w:szCs w:val="28"/>
        </w:rPr>
        <w:tab/>
      </w:r>
      <w:r w:rsidR="0059717A" w:rsidRPr="002F112F">
        <w:rPr>
          <w:rFonts w:ascii="Arial" w:hAnsi="Arial" w:cs="Arial"/>
          <w:sz w:val="28"/>
          <w:szCs w:val="28"/>
        </w:rPr>
        <w:t>Характер поведения ребенка в первую очередь зависит от родит</w:t>
      </w:r>
      <w:r w:rsidR="0059717A" w:rsidRPr="002F112F">
        <w:rPr>
          <w:rFonts w:ascii="Arial" w:hAnsi="Arial" w:cs="Arial"/>
          <w:sz w:val="28"/>
          <w:szCs w:val="28"/>
        </w:rPr>
        <w:t>е</w:t>
      </w:r>
      <w:r w:rsidR="0059717A" w:rsidRPr="002F112F">
        <w:rPr>
          <w:rFonts w:ascii="Arial" w:hAnsi="Arial" w:cs="Arial"/>
          <w:sz w:val="28"/>
          <w:szCs w:val="28"/>
        </w:rPr>
        <w:t>лей.</w:t>
      </w:r>
      <w:r w:rsidRPr="002F112F">
        <w:rPr>
          <w:rFonts w:ascii="Arial" w:hAnsi="Arial" w:cs="Arial"/>
          <w:sz w:val="28"/>
          <w:szCs w:val="28"/>
        </w:rPr>
        <w:t xml:space="preserve"> </w:t>
      </w:r>
      <w:r w:rsidR="0059717A" w:rsidRPr="002F112F">
        <w:rPr>
          <w:rFonts w:ascii="Arial" w:hAnsi="Arial" w:cs="Arial"/>
          <w:sz w:val="28"/>
          <w:szCs w:val="28"/>
        </w:rPr>
        <w:t>Семья должна учить ребёнка не только законам человеческого с</w:t>
      </w:r>
      <w:r w:rsidR="0059717A" w:rsidRPr="002F112F">
        <w:rPr>
          <w:rFonts w:ascii="Arial" w:hAnsi="Arial" w:cs="Arial"/>
          <w:sz w:val="28"/>
          <w:szCs w:val="28"/>
        </w:rPr>
        <w:t>у</w:t>
      </w:r>
      <w:r w:rsidR="0059717A" w:rsidRPr="002F112F">
        <w:rPr>
          <w:rFonts w:ascii="Arial" w:hAnsi="Arial" w:cs="Arial"/>
          <w:sz w:val="28"/>
          <w:szCs w:val="28"/>
        </w:rPr>
        <w:t>ществования, но и законам совместного проживания. Ребёнку нужно знать, как вести себя в общественных местах, как вести разговор, как вести себя в транспорте. Культура одежды, речи, поведения – всё это слагаемые культуры человека, которая закладывается в самом раннем детстве и развивается на протяжении всей его жизни.</w:t>
      </w:r>
      <w:r w:rsidRPr="002F112F">
        <w:rPr>
          <w:rFonts w:ascii="Arial" w:hAnsi="Arial" w:cs="Arial"/>
          <w:sz w:val="28"/>
          <w:szCs w:val="28"/>
        </w:rPr>
        <w:t xml:space="preserve"> </w:t>
      </w:r>
      <w:r w:rsidR="0059717A" w:rsidRPr="002F112F">
        <w:rPr>
          <w:rFonts w:ascii="Arial" w:hAnsi="Arial" w:cs="Arial"/>
          <w:sz w:val="28"/>
          <w:szCs w:val="28"/>
        </w:rPr>
        <w:t>Дети чрезвычайно подражательны и усваивают те модели поведения, которые в них закл</w:t>
      </w:r>
      <w:r w:rsidR="0059717A" w:rsidRPr="002F112F">
        <w:rPr>
          <w:rFonts w:ascii="Arial" w:hAnsi="Arial" w:cs="Arial"/>
          <w:sz w:val="28"/>
          <w:szCs w:val="28"/>
        </w:rPr>
        <w:t>а</w:t>
      </w:r>
      <w:r w:rsidR="0059717A" w:rsidRPr="002F112F">
        <w:rPr>
          <w:rFonts w:ascii="Arial" w:hAnsi="Arial" w:cs="Arial"/>
          <w:sz w:val="28"/>
          <w:szCs w:val="28"/>
        </w:rPr>
        <w:t xml:space="preserve">дывает семья. </w:t>
      </w:r>
    </w:p>
    <w:p w:rsidR="007C20E2" w:rsidRPr="002F112F" w:rsidRDefault="007C20E2" w:rsidP="005A1D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Компоненты культуры поведения:</w:t>
      </w:r>
    </w:p>
    <w:p w:rsidR="007C20E2" w:rsidRPr="007830F5" w:rsidRDefault="002F112F" w:rsidP="00581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К</w:t>
      </w:r>
      <w:r w:rsidR="007C20E2"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ультура деятельности;</w:t>
      </w:r>
    </w:p>
    <w:p w:rsidR="007C20E2" w:rsidRPr="007830F5" w:rsidRDefault="002F112F" w:rsidP="00581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К</w:t>
      </w:r>
      <w:r w:rsidR="007C20E2"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ультура общения;</w:t>
      </w:r>
    </w:p>
    <w:p w:rsidR="007C20E2" w:rsidRPr="007830F5" w:rsidRDefault="002F112F" w:rsidP="00581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К</w:t>
      </w:r>
      <w:r w:rsidR="007C20E2"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ультура речи;</w:t>
      </w:r>
    </w:p>
    <w:p w:rsidR="007C20E2" w:rsidRPr="007830F5" w:rsidRDefault="002F112F" w:rsidP="00581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К</w:t>
      </w:r>
      <w:r w:rsidR="007C20E2" w:rsidRPr="007830F5">
        <w:rPr>
          <w:rFonts w:ascii="Arial" w:eastAsia="Times New Roman" w:hAnsi="Arial" w:cs="Arial"/>
          <w:i/>
          <w:sz w:val="32"/>
          <w:szCs w:val="32"/>
          <w:lang w:eastAsia="ru-RU"/>
        </w:rPr>
        <w:t>ультурно-гигиенические навыки.</w:t>
      </w:r>
    </w:p>
    <w:p w:rsidR="007C20E2" w:rsidRPr="002F112F" w:rsidRDefault="005813D5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97680B" w:rsidRPr="002F112F">
        <w:rPr>
          <w:rFonts w:ascii="Arial" w:eastAsia="Times New Roman" w:hAnsi="Arial" w:cs="Arial"/>
          <w:sz w:val="28"/>
          <w:szCs w:val="28"/>
          <w:lang w:eastAsia="ru-RU"/>
        </w:rPr>
        <w:t>Поясню, что же предполагают все эти компоненты.</w:t>
      </w:r>
      <w:r w:rsidR="00DC7EEB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К чему нам с в</w:t>
      </w:r>
      <w:r w:rsidR="00DC7EEB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DC7EEB" w:rsidRPr="002F112F">
        <w:rPr>
          <w:rFonts w:ascii="Arial" w:eastAsia="Times New Roman" w:hAnsi="Arial" w:cs="Arial"/>
          <w:sz w:val="28"/>
          <w:szCs w:val="28"/>
          <w:lang w:eastAsia="ru-RU"/>
        </w:rPr>
        <w:t>ми нужно стремиться в процессе воспитания культуры поведения.</w:t>
      </w:r>
    </w:p>
    <w:p w:rsidR="002E1C85" w:rsidRPr="002F112F" w:rsidRDefault="007C20E2" w:rsidP="005813D5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Культура деятельности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проявляется в поведении ребенка на занятиях, в играх, во время выполнения трудовых пор</w:t>
      </w:r>
      <w:r w:rsidR="001D16C3" w:rsidRPr="002F112F">
        <w:rPr>
          <w:rFonts w:ascii="Arial" w:eastAsia="Times New Roman" w:hAnsi="Arial" w:cs="Arial"/>
          <w:sz w:val="28"/>
          <w:szCs w:val="28"/>
          <w:lang w:eastAsia="ru-RU"/>
        </w:rPr>
        <w:t>учений, как в од</w:t>
      </w:r>
      <w:r w:rsidR="001D16C3" w:rsidRPr="002F112F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1D16C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ночку, так и в коллективе совместно со сверстниками и взрослыми. </w:t>
      </w:r>
      <w:r w:rsidR="002E1C85" w:rsidRPr="002F112F">
        <w:rPr>
          <w:rFonts w:ascii="Arial" w:eastAsia="Times New Roman" w:hAnsi="Arial" w:cs="Arial"/>
          <w:sz w:val="28"/>
          <w:szCs w:val="28"/>
          <w:lang w:eastAsia="ru-RU"/>
        </w:rPr>
        <w:t>Реб</w:t>
      </w:r>
      <w:r w:rsidR="002E1C85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2E1C85" w:rsidRPr="002F112F">
        <w:rPr>
          <w:rFonts w:ascii="Arial" w:eastAsia="Times New Roman" w:hAnsi="Arial" w:cs="Arial"/>
          <w:sz w:val="28"/>
          <w:szCs w:val="28"/>
          <w:lang w:eastAsia="ru-RU"/>
        </w:rPr>
        <w:t>нок должен научиться беречь игрушки, вещи, книги.</w:t>
      </w:r>
      <w:r w:rsid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E1C85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По этим вопросам с детьми </w:t>
      </w:r>
      <w:r w:rsidR="00683CAC" w:rsidRPr="002F112F">
        <w:rPr>
          <w:rFonts w:ascii="Arial" w:eastAsia="Times New Roman" w:hAnsi="Arial" w:cs="Arial"/>
          <w:sz w:val="28"/>
          <w:szCs w:val="28"/>
          <w:lang w:eastAsia="ru-RU"/>
        </w:rPr>
        <w:t>ежедневно ведется воспитательно-образовательная</w:t>
      </w:r>
      <w:r w:rsidR="002E1C85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работа.</w:t>
      </w:r>
    </w:p>
    <w:p w:rsidR="0046545B" w:rsidRDefault="002F112F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ab/>
      </w:r>
      <w:r w:rsidR="0079668F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Культурно-гигиенические навыки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ваниями гигиены, но и нормами человеческих отношений. Дети должны понимать, что в соблюдении этих правил проявляется уважение к окр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жающим, что любому человеку неприятно касаться грязной руки или смотреть на неприятную одежду. С раннего детства мы учим детей пр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вилам культуры поведения за столом, формируем навыки самостоятел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ного пользования предметами личной гигиены: носовым платком, пол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тенцем, расческой, зубной щеткой (с 3 лет). Также очень важно научить ребенка самостоятельно умываться, мыть руки с мылом при загрязнении и по мере необходимости.</w:t>
      </w:r>
    </w:p>
    <w:p w:rsidR="0079668F" w:rsidRPr="002F112F" w:rsidRDefault="0046545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В ходе режимных моментов, сопровождающихся разъяснениями, беседой и показом, в играх с куклами дети практически учатся правильно сидеть за столом, правильно держать ложку, чашку, самостоятельности в еде. Приобретая навыки культурного поведения за столом, дети учатся, не спеша, тщательно пережевывать пищу, набирать еду в ложку небол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шое количество, помогая кусочком хлеба при необходимости. Учим б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режно относиться к продуктам, к хлебу, правильно пользоваться стол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выми приборами, салфеткой. Необходимо также приучать детей следить за своим внешним видом, при помощи взрослого приводить себя в пор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79668F" w:rsidRPr="002F112F">
        <w:rPr>
          <w:rFonts w:ascii="Arial" w:eastAsia="Times New Roman" w:hAnsi="Arial" w:cs="Arial"/>
          <w:sz w:val="28"/>
          <w:szCs w:val="28"/>
          <w:lang w:eastAsia="ru-RU"/>
        </w:rPr>
        <w:t>док.</w:t>
      </w:r>
    </w:p>
    <w:p w:rsidR="007C20E2" w:rsidRPr="002F112F" w:rsidRDefault="002F112F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ab/>
      </w:r>
      <w:r w:rsidR="007C20E2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Культура общения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предусматривает выполнение ребенком норм и правил общения со взрослыми и сверстниками, основанных на уваж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нии и доброжелательности, с использованием соответствующего сл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варного запаса и форм обращения, а также вежливое поведение в общ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7C20E2" w:rsidRPr="002F112F">
        <w:rPr>
          <w:rFonts w:ascii="Arial" w:eastAsia="Times New Roman" w:hAnsi="Arial" w:cs="Arial"/>
          <w:sz w:val="28"/>
          <w:szCs w:val="28"/>
          <w:lang w:eastAsia="ru-RU"/>
        </w:rPr>
        <w:t>ственных местах, в быту. Культура общения обязательно предполагает культуру речи.</w:t>
      </w:r>
    </w:p>
    <w:p w:rsidR="00D962A4" w:rsidRPr="002F112F" w:rsidRDefault="002F112F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5426E8" w:rsidRPr="002F112F">
        <w:rPr>
          <w:rFonts w:ascii="Arial" w:eastAsia="Times New Roman" w:hAnsi="Arial" w:cs="Arial"/>
          <w:sz w:val="28"/>
          <w:szCs w:val="28"/>
          <w:lang w:eastAsia="ru-RU"/>
        </w:rPr>
        <w:t>В младшей группе</w:t>
      </w:r>
      <w:r w:rsidR="002E1C85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в ходе режимных моментов, игр, бесед, чтения литературы</w:t>
      </w:r>
      <w:r w:rsidR="005426E8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мы стараемся научить детей вежливым словам, вежливому общению как со взрослыми, так и со сверстниками.</w:t>
      </w:r>
      <w:r w:rsidR="00D962A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Учим использовать в речи «вежливые» слова, говорить приветливо, доброжелательно, побу</w:t>
      </w:r>
      <w:r w:rsidR="00D962A4" w:rsidRPr="002F112F">
        <w:rPr>
          <w:rFonts w:ascii="Arial" w:eastAsia="Times New Roman" w:hAnsi="Arial" w:cs="Arial"/>
          <w:sz w:val="28"/>
          <w:szCs w:val="28"/>
          <w:lang w:eastAsia="ru-RU"/>
        </w:rPr>
        <w:t>ж</w:t>
      </w:r>
      <w:r w:rsidR="00D962A4" w:rsidRPr="002F112F">
        <w:rPr>
          <w:rFonts w:ascii="Arial" w:eastAsia="Times New Roman" w:hAnsi="Arial" w:cs="Arial"/>
          <w:sz w:val="28"/>
          <w:szCs w:val="28"/>
          <w:lang w:eastAsia="ru-RU"/>
        </w:rPr>
        <w:t>даем называть сверстников по именам, иногда и</w:t>
      </w:r>
      <w:r w:rsidR="00523811" w:rsidRPr="002F112F">
        <w:rPr>
          <w:rFonts w:ascii="Arial" w:eastAsia="Times New Roman" w:hAnsi="Arial" w:cs="Arial"/>
          <w:sz w:val="28"/>
          <w:szCs w:val="28"/>
          <w:lang w:eastAsia="ru-RU"/>
        </w:rPr>
        <w:t>спользуя при этом уменьшительно-</w:t>
      </w:r>
      <w:r w:rsidR="00D962A4" w:rsidRPr="002F112F">
        <w:rPr>
          <w:rFonts w:ascii="Arial" w:eastAsia="Times New Roman" w:hAnsi="Arial" w:cs="Arial"/>
          <w:sz w:val="28"/>
          <w:szCs w:val="28"/>
          <w:lang w:eastAsia="ru-RU"/>
        </w:rPr>
        <w:t>ласкательные формы. Приучать детей общаться между собой и со взрослыми  спокойно, без крика.</w:t>
      </w:r>
      <w:r w:rsidR="001D16C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 Побуждаем</w:t>
      </w:r>
      <w:r w:rsidR="00D962A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обращаться к взрослым по имени и отчеству, называть на «Вы».</w:t>
      </w:r>
    </w:p>
    <w:p w:rsidR="0079668F" w:rsidRPr="002F112F" w:rsidRDefault="00523811" w:rsidP="005813D5">
      <w:pPr>
        <w:pStyle w:val="a3"/>
        <w:rPr>
          <w:rFonts w:ascii="Arial" w:hAnsi="Arial" w:cs="Arial"/>
          <w:sz w:val="28"/>
          <w:szCs w:val="28"/>
        </w:rPr>
      </w:pPr>
      <w:r w:rsidRPr="002F112F">
        <w:rPr>
          <w:rFonts w:ascii="Arial" w:hAnsi="Arial" w:cs="Arial"/>
          <w:sz w:val="28"/>
          <w:szCs w:val="28"/>
        </w:rPr>
        <w:tab/>
      </w:r>
      <w:r w:rsidR="00F85D1D" w:rsidRPr="002F112F">
        <w:rPr>
          <w:rFonts w:ascii="Arial" w:hAnsi="Arial" w:cs="Arial"/>
          <w:sz w:val="28"/>
          <w:szCs w:val="28"/>
        </w:rPr>
        <w:t>Одним из главных компонентов в воспитании навыков культурного поведения и хороших манер является личный пример родителей. Именно вы, роди</w:t>
      </w:r>
      <w:r w:rsidRPr="002F112F">
        <w:rPr>
          <w:rFonts w:ascii="Arial" w:hAnsi="Arial" w:cs="Arial"/>
          <w:sz w:val="28"/>
          <w:szCs w:val="28"/>
        </w:rPr>
        <w:t xml:space="preserve">тели, </w:t>
      </w:r>
      <w:r w:rsidR="00F85D1D" w:rsidRPr="002F112F">
        <w:rPr>
          <w:rFonts w:ascii="Arial" w:hAnsi="Arial" w:cs="Arial"/>
          <w:sz w:val="28"/>
          <w:szCs w:val="28"/>
        </w:rPr>
        <w:t>авторитет для ребенка. И именно с вас в первую очередь он берет пример во всем.</w:t>
      </w:r>
    </w:p>
    <w:p w:rsidR="004B6FEF" w:rsidRPr="002F112F" w:rsidRDefault="00F85D1D" w:rsidP="00523811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2F112F">
        <w:rPr>
          <w:rFonts w:ascii="Arial" w:hAnsi="Arial" w:cs="Arial"/>
          <w:i/>
          <w:sz w:val="28"/>
          <w:szCs w:val="28"/>
        </w:rPr>
        <w:t>Представьте такую ситуацию.</w:t>
      </w:r>
    </w:p>
    <w:p w:rsidR="00F85D1D" w:rsidRPr="002F112F" w:rsidRDefault="00523811" w:rsidP="005813D5">
      <w:pPr>
        <w:pStyle w:val="a3"/>
        <w:rPr>
          <w:rFonts w:ascii="Arial" w:hAnsi="Arial" w:cs="Arial"/>
          <w:i/>
          <w:sz w:val="28"/>
          <w:szCs w:val="28"/>
        </w:rPr>
      </w:pPr>
      <w:r w:rsidRPr="002F112F">
        <w:rPr>
          <w:rFonts w:ascii="Arial" w:hAnsi="Arial" w:cs="Arial"/>
          <w:sz w:val="28"/>
          <w:szCs w:val="28"/>
        </w:rPr>
        <w:tab/>
      </w:r>
      <w:r w:rsidR="00F85D1D" w:rsidRPr="002F112F">
        <w:rPr>
          <w:rFonts w:ascii="Arial" w:hAnsi="Arial" w:cs="Arial"/>
          <w:sz w:val="28"/>
          <w:szCs w:val="28"/>
        </w:rPr>
        <w:t>Мама забирает ребенка из детского сада. Они одеваются в разд</w:t>
      </w:r>
      <w:r w:rsidR="00F85D1D" w:rsidRPr="002F112F">
        <w:rPr>
          <w:rFonts w:ascii="Arial" w:hAnsi="Arial" w:cs="Arial"/>
          <w:sz w:val="28"/>
          <w:szCs w:val="28"/>
        </w:rPr>
        <w:t>е</w:t>
      </w:r>
      <w:r w:rsidR="00F85D1D" w:rsidRPr="002F112F">
        <w:rPr>
          <w:rFonts w:ascii="Arial" w:hAnsi="Arial" w:cs="Arial"/>
          <w:sz w:val="28"/>
          <w:szCs w:val="28"/>
        </w:rPr>
        <w:t>валке. Одевшись, мама говорит: «Иди, попрощайся с воспитателем». Р</w:t>
      </w:r>
      <w:r w:rsidR="00F85D1D" w:rsidRPr="002F112F">
        <w:rPr>
          <w:rFonts w:ascii="Arial" w:hAnsi="Arial" w:cs="Arial"/>
          <w:sz w:val="28"/>
          <w:szCs w:val="28"/>
        </w:rPr>
        <w:t>е</w:t>
      </w:r>
      <w:r w:rsidR="00F85D1D" w:rsidRPr="002F112F">
        <w:rPr>
          <w:rFonts w:ascii="Arial" w:hAnsi="Arial" w:cs="Arial"/>
          <w:sz w:val="28"/>
          <w:szCs w:val="28"/>
        </w:rPr>
        <w:t>бенок, заглядывая в группу, говорит: «До свидания». И мама с ребенком отправля</w:t>
      </w:r>
      <w:r w:rsidRPr="002F112F">
        <w:rPr>
          <w:rFonts w:ascii="Arial" w:hAnsi="Arial" w:cs="Arial"/>
          <w:sz w:val="28"/>
          <w:szCs w:val="28"/>
        </w:rPr>
        <w:t xml:space="preserve">ются домой. </w:t>
      </w:r>
      <w:r w:rsidR="00F85D1D" w:rsidRPr="002F112F">
        <w:rPr>
          <w:rFonts w:ascii="Arial" w:hAnsi="Arial" w:cs="Arial"/>
          <w:sz w:val="28"/>
          <w:szCs w:val="28"/>
        </w:rPr>
        <w:t>Как вы думаете, все ли правильно было сделано для привития ребенку правил культуры общения?</w:t>
      </w:r>
      <w:r w:rsidRPr="002F112F">
        <w:rPr>
          <w:rFonts w:ascii="Arial" w:hAnsi="Arial" w:cs="Arial"/>
          <w:sz w:val="28"/>
          <w:szCs w:val="28"/>
        </w:rPr>
        <w:t xml:space="preserve"> </w:t>
      </w:r>
      <w:r w:rsidR="00F85D1D" w:rsidRPr="002F112F">
        <w:rPr>
          <w:rFonts w:ascii="Arial" w:hAnsi="Arial" w:cs="Arial"/>
          <w:i/>
          <w:sz w:val="28"/>
          <w:szCs w:val="28"/>
        </w:rPr>
        <w:t>(Ответы родителей, обсуждения)</w:t>
      </w:r>
      <w:r w:rsidRPr="002F112F">
        <w:rPr>
          <w:rFonts w:ascii="Arial" w:hAnsi="Arial" w:cs="Arial"/>
          <w:i/>
          <w:sz w:val="28"/>
          <w:szCs w:val="28"/>
        </w:rPr>
        <w:t>.</w:t>
      </w:r>
    </w:p>
    <w:p w:rsidR="00F85D1D" w:rsidRPr="002F112F" w:rsidRDefault="002F112F" w:rsidP="005813D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85D1D" w:rsidRPr="002F112F">
        <w:rPr>
          <w:rFonts w:ascii="Arial" w:hAnsi="Arial" w:cs="Arial"/>
          <w:sz w:val="28"/>
          <w:szCs w:val="28"/>
        </w:rPr>
        <w:t>- Нет, мама тоже должна была попрощаться с воспитателем и о</w:t>
      </w:r>
      <w:r w:rsidR="00F85D1D" w:rsidRPr="002F112F">
        <w:rPr>
          <w:rFonts w:ascii="Arial" w:hAnsi="Arial" w:cs="Arial"/>
          <w:sz w:val="28"/>
          <w:szCs w:val="28"/>
        </w:rPr>
        <w:t>с</w:t>
      </w:r>
      <w:r w:rsidR="00F85D1D" w:rsidRPr="002F112F">
        <w:rPr>
          <w:rFonts w:ascii="Arial" w:hAnsi="Arial" w:cs="Arial"/>
          <w:sz w:val="28"/>
          <w:szCs w:val="28"/>
        </w:rPr>
        <w:t>тавшимися детьми.</w:t>
      </w:r>
    </w:p>
    <w:p w:rsidR="00126D4D" w:rsidRPr="002F112F" w:rsidRDefault="00523811" w:rsidP="005813D5">
      <w:pPr>
        <w:pStyle w:val="a3"/>
        <w:rPr>
          <w:rFonts w:ascii="Arial" w:hAnsi="Arial" w:cs="Arial"/>
          <w:sz w:val="28"/>
          <w:szCs w:val="28"/>
        </w:rPr>
      </w:pPr>
      <w:r w:rsidRPr="002F112F">
        <w:rPr>
          <w:rFonts w:ascii="Arial" w:hAnsi="Arial" w:cs="Arial"/>
          <w:sz w:val="28"/>
          <w:szCs w:val="28"/>
        </w:rPr>
        <w:lastRenderedPageBreak/>
        <w:tab/>
      </w:r>
      <w:r w:rsidR="00126D4D" w:rsidRPr="002F112F">
        <w:rPr>
          <w:rFonts w:ascii="Arial" w:hAnsi="Arial" w:cs="Arial"/>
          <w:sz w:val="28"/>
          <w:szCs w:val="28"/>
        </w:rPr>
        <w:t>Большое влияние на воспитание культурного поведения оказывает организация жизни в семье, её быт, тон, атмосфера, которая там царят, характер семейных отношений. Порядок в квартире, чистота и уют, с</w:t>
      </w:r>
      <w:r w:rsidR="00126D4D" w:rsidRPr="002F112F">
        <w:rPr>
          <w:rFonts w:ascii="Arial" w:hAnsi="Arial" w:cs="Arial"/>
          <w:sz w:val="28"/>
          <w:szCs w:val="28"/>
        </w:rPr>
        <w:t>о</w:t>
      </w:r>
      <w:r w:rsidR="00126D4D" w:rsidRPr="002F112F">
        <w:rPr>
          <w:rFonts w:ascii="Arial" w:hAnsi="Arial" w:cs="Arial"/>
          <w:sz w:val="28"/>
          <w:szCs w:val="28"/>
        </w:rPr>
        <w:t>блюдение режима дня способствуют воспитанию опрятности, аккуратн</w:t>
      </w:r>
      <w:r w:rsidR="00126D4D" w:rsidRPr="002F112F">
        <w:rPr>
          <w:rFonts w:ascii="Arial" w:hAnsi="Arial" w:cs="Arial"/>
          <w:sz w:val="28"/>
          <w:szCs w:val="28"/>
        </w:rPr>
        <w:t>о</w:t>
      </w:r>
      <w:r w:rsidR="00126D4D" w:rsidRPr="002F112F">
        <w:rPr>
          <w:rFonts w:ascii="Arial" w:hAnsi="Arial" w:cs="Arial"/>
          <w:sz w:val="28"/>
          <w:szCs w:val="28"/>
        </w:rPr>
        <w:t xml:space="preserve">сти, точности и обязательности. </w:t>
      </w:r>
    </w:p>
    <w:p w:rsidR="00126D4D" w:rsidRPr="002F112F" w:rsidRDefault="00523811" w:rsidP="005813D5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112F">
        <w:rPr>
          <w:rFonts w:ascii="Arial" w:hAnsi="Arial" w:cs="Arial"/>
          <w:sz w:val="28"/>
          <w:szCs w:val="28"/>
        </w:rPr>
        <w:tab/>
      </w:r>
      <w:r w:rsidR="00126D4D" w:rsidRPr="002F112F">
        <w:rPr>
          <w:rFonts w:ascii="Arial" w:hAnsi="Arial" w:cs="Arial"/>
          <w:sz w:val="28"/>
          <w:szCs w:val="28"/>
        </w:rPr>
        <w:t>Глубоко</w:t>
      </w:r>
      <w:r w:rsidR="00DC7EEB" w:rsidRPr="002F112F">
        <w:rPr>
          <w:rFonts w:ascii="Arial" w:hAnsi="Arial" w:cs="Arial"/>
          <w:sz w:val="28"/>
          <w:szCs w:val="28"/>
        </w:rPr>
        <w:t xml:space="preserve"> прав был А.С. Макаренко, когда</w:t>
      </w:r>
      <w:r w:rsidR="00126D4D" w:rsidRPr="002F112F">
        <w:rPr>
          <w:rFonts w:ascii="Arial" w:hAnsi="Arial" w:cs="Arial"/>
          <w:sz w:val="28"/>
          <w:szCs w:val="28"/>
        </w:rPr>
        <w:t>, обращаясь к родителям, говорил: «Не думайте, что вы воспитываете ребёнка только тогда, когда с ним разговариваете или поучаете его, или приказываете ему. Вы восп</w:t>
      </w:r>
      <w:r w:rsidR="00126D4D" w:rsidRPr="002F112F">
        <w:rPr>
          <w:rFonts w:ascii="Arial" w:hAnsi="Arial" w:cs="Arial"/>
          <w:sz w:val="28"/>
          <w:szCs w:val="28"/>
        </w:rPr>
        <w:t>и</w:t>
      </w:r>
      <w:r w:rsidR="00126D4D" w:rsidRPr="002F112F">
        <w:rPr>
          <w:rFonts w:ascii="Arial" w:hAnsi="Arial" w:cs="Arial"/>
          <w:sz w:val="28"/>
          <w:szCs w:val="28"/>
        </w:rPr>
        <w:t>тываете в каждый момент вашей жизни, даже тогда, когда вас нет дома. Как вы одеваетесь, как вы разговариваете</w:t>
      </w:r>
      <w:r w:rsidRPr="002F112F">
        <w:rPr>
          <w:rFonts w:ascii="Arial" w:hAnsi="Arial" w:cs="Arial"/>
          <w:sz w:val="28"/>
          <w:szCs w:val="28"/>
        </w:rPr>
        <w:t xml:space="preserve"> </w:t>
      </w:r>
      <w:r w:rsidR="00884B58" w:rsidRPr="002F112F">
        <w:rPr>
          <w:rFonts w:ascii="Arial" w:hAnsi="Arial" w:cs="Arial"/>
          <w:sz w:val="28"/>
          <w:szCs w:val="28"/>
        </w:rPr>
        <w:t xml:space="preserve">друг с другом и с другими людьми, </w:t>
      </w:r>
      <w:r w:rsidR="00126D4D" w:rsidRPr="002F112F">
        <w:rPr>
          <w:rFonts w:ascii="Arial" w:hAnsi="Arial" w:cs="Arial"/>
          <w:sz w:val="28"/>
          <w:szCs w:val="28"/>
        </w:rPr>
        <w:t>как вы раду</w:t>
      </w:r>
      <w:r w:rsidR="00884B58" w:rsidRPr="002F112F">
        <w:rPr>
          <w:rFonts w:ascii="Arial" w:hAnsi="Arial" w:cs="Arial"/>
          <w:sz w:val="28"/>
          <w:szCs w:val="28"/>
        </w:rPr>
        <w:t>етесь, или печалитесь</w:t>
      </w:r>
      <w:r w:rsidR="00126D4D" w:rsidRPr="002F112F">
        <w:rPr>
          <w:rFonts w:ascii="Arial" w:hAnsi="Arial" w:cs="Arial"/>
          <w:sz w:val="28"/>
          <w:szCs w:val="28"/>
        </w:rPr>
        <w:t>.</w:t>
      </w:r>
      <w:r w:rsidR="00DC7EEB" w:rsidRPr="002F112F">
        <w:rPr>
          <w:rFonts w:ascii="Arial" w:hAnsi="Arial" w:cs="Arial"/>
          <w:sz w:val="28"/>
          <w:szCs w:val="28"/>
        </w:rPr>
        <w:t>»</w:t>
      </w:r>
    </w:p>
    <w:p w:rsidR="00DC7EEB" w:rsidRPr="005A1D6E" w:rsidRDefault="00523811" w:rsidP="005813D5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2F112F">
        <w:rPr>
          <w:rFonts w:ascii="Arial" w:hAnsi="Arial" w:cs="Arial"/>
          <w:sz w:val="28"/>
          <w:szCs w:val="28"/>
        </w:rPr>
        <w:tab/>
      </w:r>
      <w:r w:rsidR="00DC7EEB" w:rsidRPr="002F112F">
        <w:rPr>
          <w:rFonts w:ascii="Arial" w:hAnsi="Arial" w:cs="Arial"/>
          <w:sz w:val="28"/>
          <w:szCs w:val="28"/>
        </w:rPr>
        <w:t>Особое место в нашем разговоре н</w:t>
      </w:r>
      <w:r w:rsidR="004B6FEF" w:rsidRPr="002F112F">
        <w:rPr>
          <w:rFonts w:ascii="Arial" w:hAnsi="Arial" w:cs="Arial"/>
          <w:sz w:val="28"/>
          <w:szCs w:val="28"/>
        </w:rPr>
        <w:t xml:space="preserve">ужно отдать </w:t>
      </w:r>
      <w:r w:rsidR="004B6FEF" w:rsidRPr="002F112F">
        <w:rPr>
          <w:rFonts w:ascii="Arial" w:hAnsi="Arial" w:cs="Arial"/>
          <w:b/>
          <w:i/>
          <w:sz w:val="28"/>
          <w:szCs w:val="28"/>
        </w:rPr>
        <w:t>самостоятельн</w:t>
      </w:r>
      <w:r w:rsidR="004B6FEF" w:rsidRPr="002F112F">
        <w:rPr>
          <w:rFonts w:ascii="Arial" w:hAnsi="Arial" w:cs="Arial"/>
          <w:b/>
          <w:i/>
          <w:sz w:val="28"/>
          <w:szCs w:val="28"/>
        </w:rPr>
        <w:t>о</w:t>
      </w:r>
      <w:r w:rsidR="004B6FEF" w:rsidRPr="002F112F">
        <w:rPr>
          <w:rFonts w:ascii="Arial" w:hAnsi="Arial" w:cs="Arial"/>
          <w:b/>
          <w:i/>
          <w:sz w:val="28"/>
          <w:szCs w:val="28"/>
        </w:rPr>
        <w:t xml:space="preserve">сти. </w:t>
      </w:r>
      <w:r w:rsidR="005A1D6E">
        <w:rPr>
          <w:rFonts w:ascii="Arial" w:hAnsi="Arial" w:cs="Arial"/>
          <w:b/>
          <w:i/>
          <w:sz w:val="28"/>
          <w:szCs w:val="28"/>
        </w:rPr>
        <w:t xml:space="preserve"> </w:t>
      </w:r>
      <w:r w:rsidR="004B6FEF" w:rsidRPr="002F112F">
        <w:rPr>
          <w:rFonts w:ascii="Arial" w:hAnsi="Arial" w:cs="Arial"/>
          <w:sz w:val="28"/>
          <w:szCs w:val="28"/>
        </w:rPr>
        <w:t>И</w:t>
      </w:r>
      <w:r w:rsidR="00DC7EEB" w:rsidRPr="002F112F">
        <w:rPr>
          <w:rFonts w:ascii="Arial" w:hAnsi="Arial" w:cs="Arial"/>
          <w:sz w:val="28"/>
          <w:szCs w:val="28"/>
        </w:rPr>
        <w:t xml:space="preserve">менно в возрасте </w:t>
      </w:r>
      <w:r w:rsidR="00DC7EEB" w:rsidRPr="002F112F">
        <w:rPr>
          <w:rFonts w:ascii="Arial" w:hAnsi="Arial" w:cs="Arial"/>
          <w:b/>
          <w:i/>
          <w:sz w:val="28"/>
          <w:szCs w:val="28"/>
        </w:rPr>
        <w:t>2-3 лет</w:t>
      </w:r>
      <w:r w:rsidR="00DC7EEB" w:rsidRPr="002F112F">
        <w:rPr>
          <w:rFonts w:ascii="Arial" w:hAnsi="Arial" w:cs="Arial"/>
          <w:sz w:val="28"/>
          <w:szCs w:val="28"/>
        </w:rPr>
        <w:t xml:space="preserve"> ребенок приобретает первые навык</w:t>
      </w:r>
      <w:r w:rsidR="004B6FEF" w:rsidRPr="002F112F">
        <w:rPr>
          <w:rFonts w:ascii="Arial" w:hAnsi="Arial" w:cs="Arial"/>
          <w:sz w:val="28"/>
          <w:szCs w:val="28"/>
        </w:rPr>
        <w:t>и самостоятельного обслуживания в одевании-раздевании, а так же кул</w:t>
      </w:r>
      <w:r w:rsidR="004B6FEF" w:rsidRPr="002F112F">
        <w:rPr>
          <w:rFonts w:ascii="Arial" w:hAnsi="Arial" w:cs="Arial"/>
          <w:sz w:val="28"/>
          <w:szCs w:val="28"/>
        </w:rPr>
        <w:t>ь</w:t>
      </w:r>
      <w:r w:rsidR="004B6FEF" w:rsidRPr="002F112F">
        <w:rPr>
          <w:rFonts w:ascii="Arial" w:hAnsi="Arial" w:cs="Arial"/>
          <w:sz w:val="28"/>
          <w:szCs w:val="28"/>
        </w:rPr>
        <w:t>турно-гигиенические навыки.</w:t>
      </w:r>
    </w:p>
    <w:p w:rsidR="00F85D1D" w:rsidRPr="005A1D6E" w:rsidRDefault="00523811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26D4D" w:rsidRPr="005A1D6E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Самостоятельность 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– это ценное качество, необходимое чел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веку в жизни, воспитывать его необходимо с раннего детства. Очень ча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то дети стремятся выполнять различные действия самостоятельно. И нам, взрослым, важно поддержать их в этом. Часто, по разным причинам – из-за отсутствия времени, неуверенности в силах ребенка – мы стр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мимся сделать все за него сами. Но действительно ли мы оказываем р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бенку помощь? Как вы считаете? Может ли маленький ребенок быть с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мостоятельным?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85D1D" w:rsidRPr="005A1D6E">
        <w:rPr>
          <w:rFonts w:ascii="Arial" w:eastAsia="Times New Roman" w:hAnsi="Arial" w:cs="Arial"/>
          <w:i/>
          <w:sz w:val="28"/>
          <w:szCs w:val="28"/>
          <w:lang w:eastAsia="ru-RU"/>
        </w:rPr>
        <w:t>(Ответы родителей, обсуждения)</w:t>
      </w:r>
      <w:r w:rsidRPr="005A1D6E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4B6FEF" w:rsidRPr="002F112F" w:rsidRDefault="00523811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>При формировании навыков самостоятельности у детей, мы часто сталкиваемся с тем, что ребенок не может справиться с предложенным заданием. Как действовать в подобных ситуациях?</w:t>
      </w:r>
    </w:p>
    <w:p w:rsidR="00891C1B" w:rsidRPr="002F112F" w:rsidRDefault="004B6FEF" w:rsidP="00891C1B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Ситуация:</w:t>
      </w:r>
    </w:p>
    <w:p w:rsidR="004B6FEF" w:rsidRPr="002F112F" w:rsidRDefault="002F112F" w:rsidP="00891C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891C1B" w:rsidRPr="002F112F">
        <w:rPr>
          <w:rFonts w:ascii="Arial" w:eastAsia="Times New Roman" w:hAnsi="Arial" w:cs="Arial"/>
          <w:sz w:val="28"/>
          <w:szCs w:val="28"/>
          <w:lang w:eastAsia="ru-RU"/>
        </w:rPr>
        <w:t>Ребёнок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(3 года) с усердием натягивает колготки. Трудное задание! Наконец, после долгих усилий, колготки почти надеты, но…наи</w:t>
      </w:r>
      <w:r w:rsidR="00891C1B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знанку. Малыш этого не замечает 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>и прод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олжает их натягивать. Мама прекращает эту «бе</w:t>
      </w:r>
      <w:r w:rsidR="00891C1B" w:rsidRPr="002F112F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>цельную возню», быстрым движением старается натянуть р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>бенку кол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готки. Малыш кричит: «Я сам!»  М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>ама отвечает: «Сиди спокойно и не капризничай! Не умеешь, а кричишь «сам».</w:t>
      </w:r>
    </w:p>
    <w:p w:rsidR="004B6FEF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Правильно ли поступила мама? </w:t>
      </w:r>
      <w:r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(О</w:t>
      </w:r>
      <w:r w:rsidR="004B6FEF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тветы  родителей, обсужд</w:t>
      </w:r>
      <w:r w:rsidR="004B6FEF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е</w:t>
      </w:r>
      <w:r w:rsidR="004B6FEF"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ния)</w:t>
      </w:r>
      <w:r w:rsidRPr="002F112F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4B6FEF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 детском «Я сам!» проявляется стремление к самостоятельности. Оно появляется очень рано, надо поддерживать это стремление. </w:t>
      </w:r>
      <w:r w:rsidR="004B6FEF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«Я сам!» - это стремление к самоутверждению, осмысливанию окр</w:t>
      </w:r>
      <w:r w:rsidR="004B6FEF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у</w:t>
      </w:r>
      <w:r w:rsidR="004B6FEF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жающего.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Если постоянно тормозить это желание, то дети могут расти пассивными, не умеющими преодолевать трудности, они ждут, что за них все сделают взрослые.</w:t>
      </w:r>
    </w:p>
    <w:p w:rsidR="00DC7EEB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Стремясь сделать все за ребенка, взрослый причиняет ему бол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шой вред, лишает его самостоятельности.</w:t>
      </w:r>
      <w:r w:rsidR="004B6FEF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B6FEF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 2-3</w:t>
      </w:r>
      <w:r w:rsidR="00126D4D" w:rsidRPr="002F11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годам у ребенка резко возрастает стремление к самостоятельности. 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У него появляется 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126D4D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Но создание условий еще недостаточно для формирования нав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ков самообслуживания и воспитания самостоятельности у детей. Нео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ходимо правильно руководить действиями детей. Прежде, чем ожидать от ребенка самостоятельности, его нужно научить действиям, необход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126D4D" w:rsidRPr="002F112F">
        <w:rPr>
          <w:rFonts w:ascii="Arial" w:eastAsia="Times New Roman" w:hAnsi="Arial" w:cs="Arial"/>
          <w:sz w:val="28"/>
          <w:szCs w:val="28"/>
          <w:lang w:eastAsia="ru-RU"/>
        </w:rPr>
        <w:t>мым в процессе одевания, умывания, приема пищи.</w:t>
      </w:r>
    </w:p>
    <w:p w:rsidR="006B0FF2" w:rsidRPr="002F112F" w:rsidRDefault="000E17ED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— Так с чего </w:t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же 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следует начинать воспитание культуры поведения?</w:t>
      </w:r>
      <w:r w:rsidR="00891C1B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дители высказывают свои предположения, опираясь на опыт семейн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го воспитани</w:t>
      </w:r>
      <w:r w:rsidR="00A90F1F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я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 на информацию,</w:t>
      </w:r>
      <w:r w:rsidR="00891C1B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данную выше)</w:t>
      </w:r>
      <w:r w:rsidR="00891C1B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891C1B" w:rsidRPr="002F112F" w:rsidRDefault="00891C1B" w:rsidP="00891C1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>Первые представления о нормах поведения, принятых в обществе, ребенок получает в семье.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>А значит, и начинать нужно с</w:t>
      </w:r>
      <w:r w:rsidR="000E17ED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создания вежл</w:t>
      </w:r>
      <w:r w:rsidR="000E17ED" w:rsidRPr="002F112F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0E17ED" w:rsidRPr="002F112F">
        <w:rPr>
          <w:rFonts w:ascii="Arial" w:eastAsia="Times New Roman" w:hAnsi="Arial" w:cs="Arial"/>
          <w:sz w:val="28"/>
          <w:szCs w:val="28"/>
          <w:lang w:eastAsia="ru-RU"/>
        </w:rPr>
        <w:t>вой, терпимой, сочувственной и ласковой семейной атмосферы. Учит</w:t>
      </w:r>
      <w:r w:rsidR="000E17ED" w:rsidRPr="002F112F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0E17ED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вая возраст детей, начинать его воспитание надо с создания духа игры, с </w:t>
      </w:r>
      <w:r w:rsidR="000E17ED" w:rsidRPr="002F112F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методов, которые нужно использовать для привития ребенку навыков культурного поведения и хороших манер:</w:t>
      </w:r>
    </w:p>
    <w:p w:rsidR="000E17ED" w:rsidRPr="002F112F" w:rsidRDefault="000E17ED" w:rsidP="00891C1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-личный пример родителей,</w:t>
      </w:r>
    </w:p>
    <w:p w:rsidR="000E17ED" w:rsidRPr="002F112F" w:rsidRDefault="000E17ED" w:rsidP="00891C1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-чтение книг </w:t>
      </w:r>
      <w:r w:rsidR="006B0FF2"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 ярким примером хороших манер,</w:t>
      </w:r>
    </w:p>
    <w:p w:rsidR="000E17ED" w:rsidRPr="002F112F" w:rsidRDefault="000E17ED" w:rsidP="00891C1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-постоянство и настойчивость в обучении культурному поведению, </w:t>
      </w:r>
    </w:p>
    <w:p w:rsidR="000E17ED" w:rsidRPr="002F112F" w:rsidRDefault="000E17ED" w:rsidP="00891C1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-уважительное отношение друг к другу в семье,  к людям из круга о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</w:t>
      </w:r>
      <w:r w:rsidRPr="002F11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щения.</w:t>
      </w:r>
    </w:p>
    <w:p w:rsidR="004D74F6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D74F6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Все эти методы имеют положительные результаты. </w:t>
      </w:r>
    </w:p>
    <w:p w:rsidR="00A90F1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Очень помогает в достижении результатов похвала маленьких д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тей. Ни одного дня без похвалы, без слов восхищения. В детском саду каждый ребенок получает похвалу в присутствии всех детей. Продолжа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те и дома хвалить ребенка за стремление к самостоятельности, </w:t>
      </w:r>
      <w:r w:rsidR="006B0FF2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за 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пытку по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мочь вам 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взрослым или братьям, сестрам, и вы увидите, н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A90F1F" w:rsidRPr="002F112F">
        <w:rPr>
          <w:rFonts w:ascii="Arial" w:eastAsia="Times New Roman" w:hAnsi="Arial" w:cs="Arial"/>
          <w:sz w:val="28"/>
          <w:szCs w:val="28"/>
          <w:lang w:eastAsia="ru-RU"/>
        </w:rPr>
        <w:t>сколько быстрее он будет усваивать</w:t>
      </w:r>
      <w:r w:rsidR="00B52BDD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правила поведения.</w:t>
      </w:r>
    </w:p>
    <w:p w:rsidR="000221D9" w:rsidRPr="002F112F" w:rsidRDefault="000221D9" w:rsidP="0002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В детском саду мы также используем методы и приемы, направле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ные на формирование у дошкольников нравственных представлений, с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>ждений, оценок, обеспечивающие создание у детей практического опыта общественного культурного поведения.</w:t>
      </w:r>
    </w:p>
    <w:p w:rsidR="000221D9" w:rsidRDefault="000221D9" w:rsidP="000221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74D34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Родит</w:t>
      </w:r>
      <w:r w:rsidR="00683CAC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елям предлагается презентация «Привитие культуры поведения в играх и режимных моментах в 1 младшей группе», </w:t>
      </w:r>
      <w:r w:rsidR="00374D34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в ходе которой </w:t>
      </w:r>
      <w:r w:rsidR="002F0860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даются комментарии воспитателей согласно ч</w:t>
      </w:r>
      <w:r w:rsidR="002F0860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е</w:t>
      </w:r>
      <w:r w:rsidR="002F0860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редованию слайдов и их содержания</w:t>
      </w:r>
      <w:r w:rsidR="002E1C76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(из по</w:t>
      </w:r>
      <w:r w:rsidR="00891C1B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вседневной жизни гру</w:t>
      </w:r>
      <w:r w:rsidR="00891C1B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</w:t>
      </w:r>
      <w:r w:rsidR="00891C1B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пы «Солнечные зайчики»).</w:t>
      </w:r>
    </w:p>
    <w:p w:rsidR="002F0860" w:rsidRPr="000221D9" w:rsidRDefault="000221D9" w:rsidP="000221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ab/>
      </w:r>
      <w:r w:rsidR="00D12363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Родителям даются ко</w:t>
      </w:r>
      <w:r w:rsidR="002F0860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</w:t>
      </w:r>
      <w:r w:rsidR="00D12363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</w:t>
      </w:r>
      <w:r w:rsidR="002F0860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ентарии</w:t>
      </w:r>
      <w:r w:rsidR="002E1C76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, разъяснения</w:t>
      </w:r>
      <w:r w:rsidR="002F0860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слайдов по привитию детям </w:t>
      </w:r>
      <w:r w:rsidR="00D12363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культурно-гигиенических навыков:</w:t>
      </w:r>
    </w:p>
    <w:p w:rsidR="002F0860" w:rsidRPr="000221D9" w:rsidRDefault="002F0860" w:rsidP="000221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-умывание, умение пользоваться мылом, индивидуальным полотенцем, расческой, носовым платком;</w:t>
      </w:r>
    </w:p>
    <w:p w:rsidR="002F0860" w:rsidRPr="000221D9" w:rsidRDefault="00D12363" w:rsidP="000221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-у</w:t>
      </w:r>
      <w:r w:rsidR="002F0860"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мение</w:t>
      </w: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своевременно и правильно</w:t>
      </w:r>
      <w:r w:rsidR="00B52BDD"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пользоваться туалетом</w:t>
      </w:r>
      <w:r w:rsidR="002F0860"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;</w:t>
      </w:r>
    </w:p>
    <w:p w:rsidR="00D12363" w:rsidRPr="000221D9" w:rsidRDefault="002F0860" w:rsidP="000221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-умение правильно вести себя за столом, держать ложку, правильно и самостоятельно кушать, пользоваться салфеткой и т. п.</w:t>
      </w:r>
    </w:p>
    <w:p w:rsidR="002F112F" w:rsidRPr="000221D9" w:rsidRDefault="00D12363" w:rsidP="000221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-умение самостоятельно снимать и одевать некоторые предметы одежды при небольшой помощи взрослого, складывать и вешать оде</w:t>
      </w: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ж</w:t>
      </w:r>
      <w:r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ду на стульчик.</w:t>
      </w:r>
    </w:p>
    <w:p w:rsidR="000221D9" w:rsidRDefault="000221D9" w:rsidP="000221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B52BDD" w:rsidRPr="000221D9" w:rsidRDefault="002F112F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52BDD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Комментарии</w:t>
      </w:r>
      <w:r w:rsidR="002E1C76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>, разъяснения</w:t>
      </w:r>
      <w:r w:rsidR="00B52BDD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слайдов</w:t>
      </w:r>
      <w:r w:rsidR="002E1C76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по привитию культуры деятельности и</w:t>
      </w:r>
      <w:r w:rsidR="00B52BDD" w:rsidRPr="000221D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общения в играх.</w:t>
      </w:r>
    </w:p>
    <w:p w:rsidR="00374D34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Ежедневно в процессе режимных моментов в детском саду, а ос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бенно в играх, в ярко</w:t>
      </w:r>
      <w:r w:rsidR="007830F5">
        <w:rPr>
          <w:rFonts w:ascii="Arial" w:eastAsia="Times New Roman" w:hAnsi="Arial" w:cs="Arial"/>
          <w:sz w:val="28"/>
          <w:szCs w:val="28"/>
          <w:lang w:eastAsia="ru-RU"/>
        </w:rPr>
        <w:t xml:space="preserve">й, доступной и интересной форме,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дети получают представления о том, как принято в обществе себя вести в той или иной ситуации. Например, 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в подвижных играх,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дети соревнуются: кто быс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рее прибежит, кто дальше бросит мячик и т. п. Однако, встречаются с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туации, когда один бежит и падает, другой спешит победить всех, третий тоже хочет быть первым, но останавливается и спешит на помощь упа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шему</w:t>
      </w:r>
      <w:r w:rsidR="0004556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товарищу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. И конечно</w:t>
      </w:r>
      <w:r w:rsidR="000221D9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в такой ситуации мы обязательно хвалим р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бенка,</w:t>
      </w:r>
      <w:r w:rsidR="0004556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пришедшего на помощь другу, объясняем эту ситуацию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другим детям.</w:t>
      </w:r>
    </w:p>
    <w:p w:rsidR="00374D34" w:rsidRPr="002F112F" w:rsidRDefault="002F112F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 играх 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со строительным материалом,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когда дети заняты созд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нием построек (домов, мостов) и т. п., также п</w:t>
      </w:r>
      <w:r w:rsidR="00D12363" w:rsidRPr="002F112F">
        <w:rPr>
          <w:rFonts w:ascii="Arial" w:eastAsia="Times New Roman" w:hAnsi="Arial" w:cs="Arial"/>
          <w:sz w:val="28"/>
          <w:szCs w:val="28"/>
          <w:lang w:eastAsia="ru-RU"/>
        </w:rPr>
        <w:t>рисутствует правила пов</w:t>
      </w:r>
      <w:r w:rsidR="00D12363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D1236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дения. Детки очень любят играть в строителей, строят гаражи, различные дорожки, домики и т. п. И мы обязательно хвалим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строителей. А вот к</w:t>
      </w:r>
      <w:r w:rsidR="00D12363" w:rsidRPr="002F112F">
        <w:rPr>
          <w:rFonts w:ascii="Arial" w:eastAsia="Times New Roman" w:hAnsi="Arial" w:cs="Arial"/>
          <w:sz w:val="28"/>
          <w:szCs w:val="28"/>
          <w:lang w:eastAsia="ru-RU"/>
        </w:rPr>
        <w:t>ак  это сделать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? Какими словами и интонациями? Рады ли все дети, усл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шав похвалу своему т</w:t>
      </w:r>
      <w:r w:rsidR="007830F5">
        <w:rPr>
          <w:rFonts w:ascii="Arial" w:eastAsia="Times New Roman" w:hAnsi="Arial" w:cs="Arial"/>
          <w:sz w:val="28"/>
          <w:szCs w:val="28"/>
          <w:lang w:eastAsia="ru-RU"/>
        </w:rPr>
        <w:t xml:space="preserve">оварищу? Дети наблюдают за нами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взрослыми</w:t>
      </w:r>
      <w:r w:rsidR="007830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ждую минуту, даже когда заня</w:t>
      </w:r>
      <w:r w:rsidR="007830F5">
        <w:rPr>
          <w:rFonts w:ascii="Arial" w:eastAsia="Times New Roman" w:hAnsi="Arial" w:cs="Arial"/>
          <w:sz w:val="28"/>
          <w:szCs w:val="28"/>
          <w:lang w:eastAsia="ru-RU"/>
        </w:rPr>
        <w:t xml:space="preserve">ты любимым делом и учатся у нас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взро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лых определенному поведению.</w:t>
      </w:r>
    </w:p>
    <w:p w:rsidR="00374D34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Традиционные народные 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хороводные игры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хороши не только тем, что ребенок воспринимает исконно русскую речь, получает сведения из истории нашего народа. Дети осознают, что современный этикет базир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ется на народных обычаях и традициях. Например, мы играем в хор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водную игру «Каравай», поздравляя именинника. Ребятки очень любят </w:t>
      </w:r>
      <w:r w:rsidR="001D16C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играть в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этот хоровод, настроение у всех моментально поднимается. В этой игре можно выбирать друга, тогда мы обращаем внимание на др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2E1C76" w:rsidRPr="002F112F">
        <w:rPr>
          <w:rFonts w:ascii="Arial" w:eastAsia="Times New Roman" w:hAnsi="Arial" w:cs="Arial"/>
          <w:sz w:val="28"/>
          <w:szCs w:val="28"/>
          <w:lang w:eastAsia="ru-RU"/>
        </w:rPr>
        <w:t>жеские отношения между ребятами, доброжелательное отношение детей друг к другу.</w:t>
      </w:r>
    </w:p>
    <w:p w:rsidR="00374D34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Ребятки нашей группы очень любят играть в 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сюжетно-ролевые и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г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ры.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Играем</w:t>
      </w:r>
      <w:r w:rsidR="002E1C76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в «Парикмахерскую», «Больницу», «Семью», «Магазин».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В ходе таких игр дети учатся брать на себя роль и выполнять игровые де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ствия, связанные с ними. Например, ребенок взял на себя роль врача, и я на правах участника игры обговариваю с детьми правила поведения в поликлинике, в кабинете доктора, в аптеке; даю примеры вежливых р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чевых конструкций общения </w:t>
      </w:r>
      <w:r w:rsidR="001D16C3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врача </w:t>
      </w:r>
      <w:r w:rsidR="00045564" w:rsidRPr="002F112F">
        <w:rPr>
          <w:rFonts w:ascii="Arial" w:eastAsia="Times New Roman" w:hAnsi="Arial" w:cs="Arial"/>
          <w:sz w:val="28"/>
          <w:szCs w:val="28"/>
          <w:lang w:eastAsia="ru-RU"/>
        </w:rPr>
        <w:t>с пациентами или общения продавца с покупателями.</w:t>
      </w:r>
    </w:p>
    <w:p w:rsidR="00374D34" w:rsidRPr="002F112F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>Дидактические</w:t>
      </w:r>
      <w:r w:rsidR="002E1C76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настольные</w:t>
      </w:r>
      <w:r w:rsidR="00374D34" w:rsidRPr="002F112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игры</w:t>
      </w:r>
      <w:r w:rsidR="002E1C76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помогают при освоении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 правил и норм этикета. Задания могут быть самые разн</w:t>
      </w:r>
      <w:r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ообразные. </w:t>
      </w:r>
      <w:r w:rsidR="00374D34" w:rsidRPr="002F112F">
        <w:rPr>
          <w:rFonts w:ascii="Arial" w:eastAsia="Times New Roman" w:hAnsi="Arial" w:cs="Arial"/>
          <w:sz w:val="28"/>
          <w:szCs w:val="28"/>
          <w:lang w:eastAsia="ru-RU"/>
        </w:rPr>
        <w:t xml:space="preserve">Эти игры можно сделать самим, в домашних условиях и играть всей семьей. </w:t>
      </w:r>
    </w:p>
    <w:p w:rsidR="00374D34" w:rsidRPr="000221D9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F112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74D34" w:rsidRPr="000221D9">
        <w:rPr>
          <w:rFonts w:ascii="Arial" w:eastAsia="Times New Roman" w:hAnsi="Arial" w:cs="Arial"/>
          <w:sz w:val="28"/>
          <w:szCs w:val="28"/>
          <w:lang w:eastAsia="ru-RU"/>
        </w:rPr>
        <w:t>Роль нас, воспитателей в самой игре может быть различна. В одном случае нужно подсказать ее сюжет, в другом – необходимо играть в ней ведущую роль, в третьем – выложить необходимый для игры</w:t>
      </w:r>
      <w:r w:rsidR="002E1C76" w:rsidRPr="000221D9">
        <w:rPr>
          <w:rFonts w:ascii="Arial" w:eastAsia="Times New Roman" w:hAnsi="Arial" w:cs="Arial"/>
          <w:sz w:val="28"/>
          <w:szCs w:val="28"/>
          <w:lang w:eastAsia="ru-RU"/>
        </w:rPr>
        <w:t xml:space="preserve"> материал, в четвертом –мы </w:t>
      </w:r>
      <w:r w:rsidR="00374D34" w:rsidRPr="000221D9">
        <w:rPr>
          <w:rFonts w:ascii="Arial" w:eastAsia="Times New Roman" w:hAnsi="Arial" w:cs="Arial"/>
          <w:sz w:val="28"/>
          <w:szCs w:val="28"/>
          <w:lang w:eastAsia="ru-RU"/>
        </w:rPr>
        <w:t>наблюдаем за детьми</w:t>
      </w:r>
      <w:r w:rsidR="002E1C76" w:rsidRPr="000221D9">
        <w:rPr>
          <w:rFonts w:ascii="Arial" w:eastAsia="Times New Roman" w:hAnsi="Arial" w:cs="Arial"/>
          <w:sz w:val="28"/>
          <w:szCs w:val="28"/>
          <w:lang w:eastAsia="ru-RU"/>
        </w:rPr>
        <w:t>, как они общаются и ведут себя</w:t>
      </w:r>
      <w:r w:rsidR="00045564" w:rsidRPr="000221D9">
        <w:rPr>
          <w:rFonts w:ascii="Arial" w:eastAsia="Times New Roman" w:hAnsi="Arial" w:cs="Arial"/>
          <w:sz w:val="28"/>
          <w:szCs w:val="28"/>
          <w:lang w:eastAsia="ru-RU"/>
        </w:rPr>
        <w:t xml:space="preserve"> в играх</w:t>
      </w:r>
      <w:r w:rsidR="00374D34" w:rsidRPr="000221D9">
        <w:rPr>
          <w:rFonts w:ascii="Arial" w:eastAsia="Times New Roman" w:hAnsi="Arial" w:cs="Arial"/>
          <w:sz w:val="28"/>
          <w:szCs w:val="28"/>
          <w:lang w:eastAsia="ru-RU"/>
        </w:rPr>
        <w:t xml:space="preserve"> и делаем педагогические заметки. И мы знаем, что нельзя заб</w:t>
      </w:r>
      <w:r w:rsidR="00374D34" w:rsidRPr="000221D9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374D34" w:rsidRPr="000221D9">
        <w:rPr>
          <w:rFonts w:ascii="Arial" w:eastAsia="Times New Roman" w:hAnsi="Arial" w:cs="Arial"/>
          <w:sz w:val="28"/>
          <w:szCs w:val="28"/>
          <w:lang w:eastAsia="ru-RU"/>
        </w:rPr>
        <w:t>вать о детской самодеятельности и инициативе, надо только направлять детей  для обучения правильному поведению в игре</w:t>
      </w:r>
      <w:r w:rsidR="002E1413" w:rsidRPr="000221D9">
        <w:rPr>
          <w:rFonts w:ascii="Arial" w:eastAsia="Times New Roman" w:hAnsi="Arial" w:cs="Arial"/>
          <w:sz w:val="28"/>
          <w:szCs w:val="28"/>
          <w:lang w:eastAsia="ru-RU"/>
        </w:rPr>
        <w:t>, правильному пол</w:t>
      </w:r>
      <w:r w:rsidR="002E1413" w:rsidRPr="000221D9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2E1413" w:rsidRPr="000221D9">
        <w:rPr>
          <w:rFonts w:ascii="Arial" w:eastAsia="Times New Roman" w:hAnsi="Arial" w:cs="Arial"/>
          <w:sz w:val="28"/>
          <w:szCs w:val="28"/>
          <w:lang w:eastAsia="ru-RU"/>
        </w:rPr>
        <w:t>жительному, доброжелательному общению со сверстниками</w:t>
      </w:r>
      <w:r w:rsidR="00045564" w:rsidRPr="000221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830F5" w:rsidRPr="009948EF" w:rsidRDefault="00891C1B" w:rsidP="007830F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36705" w:rsidRPr="009948EF">
        <w:rPr>
          <w:rFonts w:ascii="Arial" w:eastAsia="Times New Roman" w:hAnsi="Arial" w:cs="Arial"/>
          <w:i/>
          <w:sz w:val="28"/>
          <w:szCs w:val="28"/>
          <w:lang w:eastAsia="ru-RU"/>
        </w:rPr>
        <w:t>В завершение презентации б</w:t>
      </w:r>
      <w:r w:rsidR="00045564" w:rsidRPr="009948E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лагодарю </w:t>
      </w:r>
      <w:r w:rsidR="00136705" w:rsidRPr="009948E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родителей </w:t>
      </w:r>
      <w:r w:rsidR="00045564" w:rsidRPr="009948EF">
        <w:rPr>
          <w:rFonts w:ascii="Arial" w:eastAsia="Times New Roman" w:hAnsi="Arial" w:cs="Arial"/>
          <w:i/>
          <w:sz w:val="28"/>
          <w:szCs w:val="28"/>
          <w:lang w:eastAsia="ru-RU"/>
        </w:rPr>
        <w:t>за внимание</w:t>
      </w:r>
      <w:r w:rsidR="00136705" w:rsidRPr="009948EF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4D74F6" w:rsidRPr="000221D9" w:rsidRDefault="004D74F6" w:rsidP="007830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Рефлексия</w:t>
      </w:r>
    </w:p>
    <w:p w:rsidR="004D74F6" w:rsidRPr="000221D9" w:rsidRDefault="000221D9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="004D74F6" w:rsidRPr="000221D9">
        <w:rPr>
          <w:rFonts w:ascii="Arial" w:eastAsia="Times New Roman" w:hAnsi="Arial" w:cs="Arial"/>
          <w:i/>
          <w:sz w:val="28"/>
          <w:szCs w:val="28"/>
          <w:lang w:eastAsia="ru-RU"/>
        </w:rPr>
        <w:t>Рефлексивный круг.</w:t>
      </w:r>
      <w:r w:rsidR="00891C1B" w:rsidRPr="000221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D74F6" w:rsidRPr="000221D9">
        <w:rPr>
          <w:rFonts w:ascii="Arial" w:eastAsia="Times New Roman" w:hAnsi="Arial" w:cs="Arial"/>
          <w:sz w:val="28"/>
          <w:szCs w:val="28"/>
          <w:lang w:eastAsia="ru-RU"/>
        </w:rPr>
        <w:t>Используется игра с мячом, которая провод</w:t>
      </w:r>
      <w:r w:rsidR="004D74F6" w:rsidRPr="000221D9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4D74F6" w:rsidRPr="000221D9">
        <w:rPr>
          <w:rFonts w:ascii="Arial" w:eastAsia="Times New Roman" w:hAnsi="Arial" w:cs="Arial"/>
          <w:sz w:val="28"/>
          <w:szCs w:val="28"/>
          <w:lang w:eastAsia="ru-RU"/>
        </w:rPr>
        <w:t>лась в начале собрания.</w:t>
      </w:r>
    </w:p>
    <w:p w:rsidR="00891C1B" w:rsidRPr="000221D9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ab/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Участники обмениваются мнениями по поводу проведенного со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рания, высказывают пожелания на будущее, ставят и обсуждают з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дачи, которые необходимы в воспитании культуры поведения у детей</w:t>
      </w:r>
      <w:r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. </w:t>
      </w:r>
    </w:p>
    <w:p w:rsidR="004D74F6" w:rsidRPr="000221D9" w:rsidRDefault="00891C1B" w:rsidP="005813D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ab/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 говорит о том, что сегодня все прекрасно работ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ли, определили задачи на ближайшее будущее, которые предстоит решать, попытались взвесить свои потенциальные возможности для их решения, были активными.</w:t>
      </w:r>
    </w:p>
    <w:p w:rsidR="000221D9" w:rsidRDefault="00891C1B" w:rsidP="002F112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221D9">
        <w:rPr>
          <w:rFonts w:ascii="Arial" w:hAnsi="Arial" w:cs="Arial"/>
          <w:sz w:val="28"/>
          <w:szCs w:val="28"/>
        </w:rPr>
        <w:tab/>
      </w:r>
      <w:r w:rsidR="00AF4217" w:rsidRPr="000221D9">
        <w:rPr>
          <w:rFonts w:ascii="Arial" w:hAnsi="Arial" w:cs="Arial"/>
          <w:sz w:val="28"/>
          <w:szCs w:val="28"/>
        </w:rPr>
        <w:t>Верится, что каждый из вас сегодня о многом подумал и решил что-то изменить в общении с детьми. Хочется всем пожелать  успехов в во</w:t>
      </w:r>
      <w:r w:rsidR="00AF4217" w:rsidRPr="000221D9">
        <w:rPr>
          <w:rFonts w:ascii="Arial" w:hAnsi="Arial" w:cs="Arial"/>
          <w:sz w:val="28"/>
          <w:szCs w:val="28"/>
        </w:rPr>
        <w:t>с</w:t>
      </w:r>
      <w:r w:rsidR="00AF4217" w:rsidRPr="000221D9">
        <w:rPr>
          <w:rFonts w:ascii="Arial" w:hAnsi="Arial" w:cs="Arial"/>
          <w:sz w:val="28"/>
          <w:szCs w:val="28"/>
        </w:rPr>
        <w:t>питании детей. Спасибо за внимание</w:t>
      </w:r>
      <w:r w:rsidRPr="000221D9">
        <w:rPr>
          <w:rFonts w:ascii="Arial" w:hAnsi="Arial" w:cs="Arial"/>
          <w:i/>
          <w:sz w:val="28"/>
          <w:szCs w:val="28"/>
        </w:rPr>
        <w:t>!</w:t>
      </w:r>
      <w:r w:rsidR="002F112F" w:rsidRPr="000221D9">
        <w:rPr>
          <w:rFonts w:ascii="Arial" w:hAnsi="Arial" w:cs="Arial"/>
          <w:i/>
          <w:sz w:val="28"/>
          <w:szCs w:val="28"/>
        </w:rPr>
        <w:t xml:space="preserve"> </w:t>
      </w:r>
    </w:p>
    <w:p w:rsidR="00B84223" w:rsidRPr="000221D9" w:rsidRDefault="000221D9" w:rsidP="002F112F">
      <w:pPr>
        <w:spacing w:before="100" w:beforeAutospacing="1" w:after="100" w:afterAutospacing="1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ab/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Благодарю родителей за посещение</w:t>
      </w:r>
      <w:r w:rsidR="00741671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собрания, участие в обсу</w:t>
      </w:r>
      <w:r w:rsidR="00741671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ж</w:t>
      </w:r>
      <w:r w:rsidR="00741671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дении</w:t>
      </w:r>
      <w:r w:rsidR="004D74F6" w:rsidRPr="000221D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темы.</w:t>
      </w:r>
      <w:bookmarkStart w:id="0" w:name="_GoBack"/>
      <w:bookmarkEnd w:id="0"/>
    </w:p>
    <w:sectPr w:rsidR="00B84223" w:rsidRPr="000221D9" w:rsidSect="00D31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6B" w:rsidRDefault="0021226B" w:rsidP="00486E78">
      <w:pPr>
        <w:spacing w:after="0" w:line="240" w:lineRule="auto"/>
      </w:pPr>
      <w:r>
        <w:separator/>
      </w:r>
    </w:p>
  </w:endnote>
  <w:endnote w:type="continuationSeparator" w:id="1">
    <w:p w:rsidR="0021226B" w:rsidRDefault="0021226B" w:rsidP="0048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78" w:rsidRDefault="00486E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1648"/>
      <w:docPartObj>
        <w:docPartGallery w:val="Page Numbers (Bottom of Page)"/>
        <w:docPartUnique/>
      </w:docPartObj>
    </w:sdtPr>
    <w:sdtContent>
      <w:p w:rsidR="00E802FF" w:rsidRDefault="00CD1C23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5121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E802FF" w:rsidRDefault="00907669">
        <w:pPr>
          <w:pStyle w:val="a7"/>
          <w:jc w:val="center"/>
        </w:pPr>
        <w:fldSimple w:instr=" PAGE    \* MERGEFORMAT ">
          <w:r w:rsidR="00CD1C23">
            <w:rPr>
              <w:noProof/>
            </w:rPr>
            <w:t>1</w:t>
          </w:r>
        </w:fldSimple>
      </w:p>
    </w:sdtContent>
  </w:sdt>
  <w:p w:rsidR="00486E78" w:rsidRDefault="00486E7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78" w:rsidRDefault="00486E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6B" w:rsidRDefault="0021226B" w:rsidP="00486E78">
      <w:pPr>
        <w:spacing w:after="0" w:line="240" w:lineRule="auto"/>
      </w:pPr>
      <w:r>
        <w:separator/>
      </w:r>
    </w:p>
  </w:footnote>
  <w:footnote w:type="continuationSeparator" w:id="1">
    <w:p w:rsidR="0021226B" w:rsidRDefault="0021226B" w:rsidP="0048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78" w:rsidRDefault="00486E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78" w:rsidRDefault="00486E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78" w:rsidRDefault="00486E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6A3C"/>
    <w:multiLevelType w:val="hybridMultilevel"/>
    <w:tmpl w:val="8C24E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84485"/>
    <w:multiLevelType w:val="multilevel"/>
    <w:tmpl w:val="2F72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C427FF"/>
    <w:rsid w:val="000221D9"/>
    <w:rsid w:val="000321BD"/>
    <w:rsid w:val="00045564"/>
    <w:rsid w:val="000E17ED"/>
    <w:rsid w:val="000E7F91"/>
    <w:rsid w:val="001202CF"/>
    <w:rsid w:val="00126D4D"/>
    <w:rsid w:val="00136705"/>
    <w:rsid w:val="001761EF"/>
    <w:rsid w:val="001924EE"/>
    <w:rsid w:val="001B1AB1"/>
    <w:rsid w:val="001D16C3"/>
    <w:rsid w:val="001E693A"/>
    <w:rsid w:val="0021226B"/>
    <w:rsid w:val="002E1413"/>
    <w:rsid w:val="002E1C76"/>
    <w:rsid w:val="002E1C85"/>
    <w:rsid w:val="002F0860"/>
    <w:rsid w:val="002F112F"/>
    <w:rsid w:val="00374D34"/>
    <w:rsid w:val="0045245C"/>
    <w:rsid w:val="0046545B"/>
    <w:rsid w:val="00466668"/>
    <w:rsid w:val="00486E78"/>
    <w:rsid w:val="004945A9"/>
    <w:rsid w:val="004B6FEF"/>
    <w:rsid w:val="004D5781"/>
    <w:rsid w:val="004D74F6"/>
    <w:rsid w:val="00523811"/>
    <w:rsid w:val="005426E8"/>
    <w:rsid w:val="005813D5"/>
    <w:rsid w:val="0059717A"/>
    <w:rsid w:val="005A1D6E"/>
    <w:rsid w:val="005C3650"/>
    <w:rsid w:val="005C62DF"/>
    <w:rsid w:val="00683CAC"/>
    <w:rsid w:val="00687342"/>
    <w:rsid w:val="006B0FF2"/>
    <w:rsid w:val="006B6BFD"/>
    <w:rsid w:val="007128A7"/>
    <w:rsid w:val="00731C16"/>
    <w:rsid w:val="00741671"/>
    <w:rsid w:val="007830F5"/>
    <w:rsid w:val="0079668F"/>
    <w:rsid w:val="007B0B24"/>
    <w:rsid w:val="007B4783"/>
    <w:rsid w:val="007C20E2"/>
    <w:rsid w:val="007D28DE"/>
    <w:rsid w:val="00834C5C"/>
    <w:rsid w:val="00884B58"/>
    <w:rsid w:val="00891C1B"/>
    <w:rsid w:val="00907669"/>
    <w:rsid w:val="0097680B"/>
    <w:rsid w:val="009948EF"/>
    <w:rsid w:val="009B31CA"/>
    <w:rsid w:val="00A30E8A"/>
    <w:rsid w:val="00A60DBB"/>
    <w:rsid w:val="00A90F1F"/>
    <w:rsid w:val="00AE17D0"/>
    <w:rsid w:val="00AF4217"/>
    <w:rsid w:val="00B52BDD"/>
    <w:rsid w:val="00B84223"/>
    <w:rsid w:val="00BE7219"/>
    <w:rsid w:val="00C427FF"/>
    <w:rsid w:val="00C4299A"/>
    <w:rsid w:val="00C43B78"/>
    <w:rsid w:val="00C4562D"/>
    <w:rsid w:val="00C70346"/>
    <w:rsid w:val="00C7574D"/>
    <w:rsid w:val="00CB1AD4"/>
    <w:rsid w:val="00CB2616"/>
    <w:rsid w:val="00CD1C23"/>
    <w:rsid w:val="00D12363"/>
    <w:rsid w:val="00D31566"/>
    <w:rsid w:val="00D962A4"/>
    <w:rsid w:val="00DC7EEB"/>
    <w:rsid w:val="00DF19D4"/>
    <w:rsid w:val="00E063DE"/>
    <w:rsid w:val="00E802FF"/>
    <w:rsid w:val="00F01D15"/>
    <w:rsid w:val="00F04507"/>
    <w:rsid w:val="00F1039B"/>
    <w:rsid w:val="00F43D39"/>
    <w:rsid w:val="00F8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56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8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6E78"/>
  </w:style>
  <w:style w:type="paragraph" w:styleId="a7">
    <w:name w:val="footer"/>
    <w:basedOn w:val="a"/>
    <w:link w:val="a8"/>
    <w:uiPriority w:val="99"/>
    <w:unhideWhenUsed/>
    <w:rsid w:val="0048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Milena</cp:lastModifiedBy>
  <cp:revision>33</cp:revision>
  <cp:lastPrinted>2019-02-17T14:24:00Z</cp:lastPrinted>
  <dcterms:created xsi:type="dcterms:W3CDTF">2016-02-27T08:30:00Z</dcterms:created>
  <dcterms:modified xsi:type="dcterms:W3CDTF">2024-11-14T07:49:00Z</dcterms:modified>
</cp:coreProperties>
</file>